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903" w:rsidRDefault="00951903" w:rsidP="00951903">
      <w:pPr>
        <w:pStyle w:val="Brezrazmikov"/>
        <w:tabs>
          <w:tab w:val="left" w:pos="6804"/>
        </w:tabs>
        <w:jc w:val="center"/>
        <w:rPr>
          <w:rFonts w:ascii="Times New Roman" w:hAnsi="Times New Roman" w:cs="Times New Roman"/>
          <w:b/>
          <w:color w:val="44546A" w:themeColor="text2"/>
          <w:sz w:val="24"/>
          <w:szCs w:val="24"/>
        </w:rPr>
      </w:pPr>
    </w:p>
    <w:p w:rsidR="00951903" w:rsidRPr="00C03D33" w:rsidRDefault="00951903" w:rsidP="003D7D58">
      <w:pPr>
        <w:pStyle w:val="Brezrazmikov"/>
        <w:tabs>
          <w:tab w:val="left" w:pos="6804"/>
        </w:tabs>
        <w:jc w:val="center"/>
        <w:rPr>
          <w:rFonts w:ascii="Times New Roman" w:hAnsi="Times New Roman" w:cs="Times New Roman"/>
          <w:b/>
          <w:color w:val="44546A" w:themeColor="text2"/>
          <w:sz w:val="24"/>
          <w:szCs w:val="24"/>
        </w:rPr>
      </w:pPr>
      <w:r w:rsidRPr="002935C3">
        <w:rPr>
          <w:rFonts w:ascii="Times New Roman" w:hAnsi="Times New Roman" w:cs="Times New Roman"/>
          <w:b/>
          <w:color w:val="44546A" w:themeColor="text2"/>
          <w:sz w:val="24"/>
          <w:szCs w:val="24"/>
        </w:rPr>
        <w:t>KOLEDAR, GODOVI IN MAŠE, VERŽEJ –</w:t>
      </w:r>
      <w:r>
        <w:rPr>
          <w:rFonts w:ascii="Times New Roman" w:hAnsi="Times New Roman" w:cs="Times New Roman"/>
          <w:b/>
          <w:color w:val="44546A" w:themeColor="text2"/>
          <w:sz w:val="24"/>
          <w:szCs w:val="24"/>
        </w:rPr>
        <w:t xml:space="preserve"> MAJ - </w:t>
      </w:r>
      <w:r w:rsidRPr="002935C3">
        <w:rPr>
          <w:rFonts w:ascii="Times New Roman" w:hAnsi="Times New Roman" w:cs="Times New Roman"/>
          <w:b/>
          <w:color w:val="44546A" w:themeColor="text2"/>
          <w:sz w:val="24"/>
          <w:szCs w:val="24"/>
        </w:rPr>
        <w:t>202</w:t>
      </w:r>
      <w:r>
        <w:rPr>
          <w:rFonts w:ascii="Times New Roman" w:hAnsi="Times New Roman" w:cs="Times New Roman"/>
          <w:b/>
          <w:color w:val="44546A" w:themeColor="text2"/>
          <w:sz w:val="24"/>
          <w:szCs w:val="24"/>
        </w:rPr>
        <w:t>2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45"/>
        <w:gridCol w:w="3064"/>
        <w:gridCol w:w="886"/>
        <w:gridCol w:w="5787"/>
      </w:tblGrid>
      <w:tr w:rsidR="00951903" w:rsidRPr="002935C3" w:rsidTr="008472EC">
        <w:trPr>
          <w:trHeight w:val="611"/>
        </w:trPr>
        <w:tc>
          <w:tcPr>
            <w:tcW w:w="953" w:type="dxa"/>
            <w:shd w:val="clear" w:color="auto" w:fill="ACB9CA" w:themeFill="text2" w:themeFillTint="66"/>
            <w:vAlign w:val="center"/>
          </w:tcPr>
          <w:p w:rsidR="00951903" w:rsidRPr="002935C3" w:rsidRDefault="00951903" w:rsidP="008472EC">
            <w:pPr>
              <w:pStyle w:val="Brezrazmikov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2935C3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Dan</w:t>
            </w:r>
          </w:p>
        </w:tc>
        <w:tc>
          <w:tcPr>
            <w:tcW w:w="3081" w:type="dxa"/>
            <w:shd w:val="clear" w:color="auto" w:fill="ACB9CA" w:themeFill="text2" w:themeFillTint="66"/>
            <w:vAlign w:val="center"/>
          </w:tcPr>
          <w:p w:rsidR="00951903" w:rsidRPr="002935C3" w:rsidRDefault="00951903" w:rsidP="008472EC">
            <w:pPr>
              <w:pStyle w:val="Brezrazmikov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2935C3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Prazniki, dogajanje</w:t>
            </w:r>
          </w:p>
        </w:tc>
        <w:tc>
          <w:tcPr>
            <w:tcW w:w="889" w:type="dxa"/>
            <w:tcBorders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:rsidR="00951903" w:rsidRPr="002935C3" w:rsidRDefault="00951903" w:rsidP="008472EC">
            <w:pPr>
              <w:pStyle w:val="Brezrazmikov"/>
              <w:spacing w:line="276" w:lineRule="auto"/>
              <w:jc w:val="right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2935C3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Ura</w:t>
            </w:r>
          </w:p>
        </w:tc>
        <w:tc>
          <w:tcPr>
            <w:tcW w:w="58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CB9CA" w:themeFill="text2" w:themeFillTint="66"/>
            <w:vAlign w:val="center"/>
          </w:tcPr>
          <w:p w:rsidR="00951903" w:rsidRPr="002935C3" w:rsidRDefault="00951903" w:rsidP="008472EC">
            <w:pPr>
              <w:pStyle w:val="Brezrazmikov"/>
              <w:spacing w:line="276" w:lineRule="auto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2935C3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Mašni nameni</w:t>
            </w:r>
          </w:p>
        </w:tc>
      </w:tr>
      <w:tr w:rsidR="00951903" w:rsidRPr="002935C3" w:rsidTr="008472EC">
        <w:trPr>
          <w:trHeight w:val="949"/>
        </w:trPr>
        <w:tc>
          <w:tcPr>
            <w:tcW w:w="953" w:type="dxa"/>
            <w:shd w:val="clear" w:color="auto" w:fill="DEEAF6" w:themeFill="accent1" w:themeFillTint="33"/>
            <w:vAlign w:val="center"/>
          </w:tcPr>
          <w:p w:rsidR="00951903" w:rsidRPr="002935C3" w:rsidRDefault="00951903" w:rsidP="008472EC">
            <w:pPr>
              <w:pStyle w:val="Brezrazmikov"/>
              <w:spacing w:line="276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935C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NE</w:t>
            </w:r>
          </w:p>
          <w:p w:rsidR="00951903" w:rsidRPr="002935C3" w:rsidRDefault="00951903" w:rsidP="008472EC">
            <w:pPr>
              <w:pStyle w:val="Brezrazmikov"/>
              <w:spacing w:line="276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</w:t>
            </w:r>
            <w:r w:rsidRPr="002935C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5.</w:t>
            </w:r>
          </w:p>
        </w:tc>
        <w:tc>
          <w:tcPr>
            <w:tcW w:w="3081" w:type="dxa"/>
            <w:shd w:val="clear" w:color="auto" w:fill="DEEAF6" w:themeFill="accent1" w:themeFillTint="33"/>
            <w:vAlign w:val="center"/>
          </w:tcPr>
          <w:p w:rsidR="00951903" w:rsidRPr="00BB5A93" w:rsidRDefault="00951903" w:rsidP="008472EC">
            <w:pPr>
              <w:pStyle w:val="Brezrazmikov"/>
              <w:spacing w:line="276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3</w:t>
            </w:r>
            <w:r w:rsidRPr="00BB5A9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VELIKONOČNA </w:t>
            </w:r>
            <w:r w:rsidRPr="00BB5A9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NEDELJA </w:t>
            </w:r>
          </w:p>
          <w:p w:rsidR="00951903" w:rsidRPr="006A4FEB" w:rsidRDefault="00951903" w:rsidP="008472EC">
            <w:pPr>
              <w:pStyle w:val="Brezrazmikov"/>
              <w:spacing w:line="276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Jožef Delavec</w:t>
            </w:r>
          </w:p>
        </w:tc>
        <w:tc>
          <w:tcPr>
            <w:tcW w:w="889" w:type="dxa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51903" w:rsidRPr="002935C3" w:rsidRDefault="00951903" w:rsidP="008472EC">
            <w:pPr>
              <w:pStyle w:val="Brezrazmikov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5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2935C3">
              <w:rPr>
                <w:rFonts w:ascii="Times New Roman" w:hAnsi="Times New Roman" w:cs="Times New Roman"/>
                <w:b/>
                <w:sz w:val="24"/>
                <w:szCs w:val="24"/>
              </w:rPr>
              <w:t>7.00</w:t>
            </w:r>
          </w:p>
          <w:p w:rsidR="00951903" w:rsidRPr="002935C3" w:rsidRDefault="00951903" w:rsidP="008472EC">
            <w:pPr>
              <w:pStyle w:val="Brezrazmikov"/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5C3">
              <w:rPr>
                <w:rFonts w:ascii="Times New Roman" w:hAnsi="Times New Roman" w:cs="Times New Roman"/>
                <w:b/>
                <w:sz w:val="24"/>
                <w:szCs w:val="24"/>
              </w:rPr>
              <w:t>9.30</w:t>
            </w:r>
          </w:p>
          <w:p w:rsidR="00951903" w:rsidRPr="002935C3" w:rsidRDefault="00951903" w:rsidP="008472EC">
            <w:pPr>
              <w:pStyle w:val="Brezrazmikov"/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5C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2935C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2935C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892" w:type="dxa"/>
            <w:tcBorders>
              <w:left w:val="single" w:sz="4" w:space="0" w:color="auto"/>
            </w:tcBorders>
            <w:shd w:val="clear" w:color="auto" w:fill="DEEAF6" w:themeFill="accent1" w:themeFillTint="33"/>
          </w:tcPr>
          <w:p w:rsidR="00951903" w:rsidRPr="00BD5AEC" w:rsidRDefault="00951903" w:rsidP="008472EC">
            <w:pPr>
              <w:pStyle w:val="Brezrazmikov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 župljane</w:t>
            </w:r>
          </w:p>
          <w:p w:rsidR="00951903" w:rsidRDefault="00951903" w:rsidP="008472EC">
            <w:pPr>
              <w:pStyle w:val="Brezrazmikov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Janez Heric, obl. in sorodniki</w:t>
            </w:r>
          </w:p>
          <w:p w:rsidR="00951903" w:rsidRPr="002935C3" w:rsidRDefault="00951903" w:rsidP="008472EC">
            <w:pPr>
              <w:pStyle w:val="Brezrazmikov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(v Marijanišču) za ozdravitev družinskega drevesa</w:t>
            </w:r>
            <w:r w:rsidR="002049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04932">
              <w:rPr>
                <w:rFonts w:ascii="Times New Roman" w:hAnsi="Times New Roman" w:cs="Times New Roman"/>
                <w:sz w:val="24"/>
                <w:szCs w:val="24"/>
              </w:rPr>
              <w:t>greg</w:t>
            </w:r>
            <w:proofErr w:type="spellEnd"/>
            <w:r w:rsidR="002049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51903" w:rsidRPr="002935C3" w:rsidTr="008472EC">
        <w:trPr>
          <w:trHeight w:val="695"/>
        </w:trPr>
        <w:tc>
          <w:tcPr>
            <w:tcW w:w="953" w:type="dxa"/>
            <w:vAlign w:val="center"/>
          </w:tcPr>
          <w:p w:rsidR="00951903" w:rsidRPr="002935C3" w:rsidRDefault="00951903" w:rsidP="008472EC">
            <w:pPr>
              <w:pStyle w:val="Brezrazmikov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5C3">
              <w:rPr>
                <w:rFonts w:ascii="Times New Roman" w:hAnsi="Times New Roman" w:cs="Times New Roman"/>
                <w:b/>
                <w:sz w:val="24"/>
                <w:szCs w:val="24"/>
              </w:rPr>
              <w:t>PO</w:t>
            </w:r>
          </w:p>
          <w:p w:rsidR="00951903" w:rsidRPr="002935C3" w:rsidRDefault="00951903" w:rsidP="008472EC">
            <w:pPr>
              <w:pStyle w:val="Brezrazmikov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2935C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</w:t>
            </w:r>
            <w:r w:rsidRPr="002935C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081" w:type="dxa"/>
            <w:vAlign w:val="center"/>
          </w:tcPr>
          <w:p w:rsidR="00951903" w:rsidRDefault="00951903" w:rsidP="008472EC">
            <w:pPr>
              <w:pStyle w:val="Brezrazmikov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Atanazij, škof, c.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1903" w:rsidRPr="00BB5A93" w:rsidRDefault="00951903" w:rsidP="008472EC">
            <w:pPr>
              <w:pStyle w:val="Brezrazmikov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Boris Mihael, kralj</w:t>
            </w:r>
          </w:p>
        </w:tc>
        <w:tc>
          <w:tcPr>
            <w:tcW w:w="889" w:type="dxa"/>
            <w:tcBorders>
              <w:right w:val="single" w:sz="4" w:space="0" w:color="auto"/>
            </w:tcBorders>
            <w:vAlign w:val="center"/>
          </w:tcPr>
          <w:p w:rsidR="00951903" w:rsidRDefault="00951903" w:rsidP="008472EC">
            <w:pPr>
              <w:pStyle w:val="Brezrazmikov"/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7.30</w:t>
            </w:r>
          </w:p>
          <w:p w:rsidR="00951903" w:rsidRDefault="00951903" w:rsidP="008472EC">
            <w:pPr>
              <w:pStyle w:val="Brezrazmikov"/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1903" w:rsidRPr="002935C3" w:rsidRDefault="00951903" w:rsidP="008472EC">
            <w:pPr>
              <w:pStyle w:val="Brezrazmikov"/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19.00</w:t>
            </w:r>
          </w:p>
        </w:tc>
        <w:tc>
          <w:tcPr>
            <w:tcW w:w="5892" w:type="dxa"/>
            <w:tcBorders>
              <w:left w:val="single" w:sz="4" w:space="0" w:color="auto"/>
            </w:tcBorders>
          </w:tcPr>
          <w:p w:rsidR="00951903" w:rsidRDefault="00951903" w:rsidP="008472EC">
            <w:pPr>
              <w:pStyle w:val="Brezrazmikov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E35">
              <w:rPr>
                <w:rFonts w:ascii="Times New Roman" w:hAnsi="Times New Roman" w:cs="Times New Roman"/>
                <w:sz w:val="24"/>
                <w:szCs w:val="24"/>
              </w:rPr>
              <w:t>(v 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D94E35">
              <w:rPr>
                <w:rFonts w:ascii="Times New Roman" w:hAnsi="Times New Roman" w:cs="Times New Roman"/>
                <w:sz w:val="24"/>
                <w:szCs w:val="24"/>
              </w:rPr>
              <w:t>ijanišču)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ozdravitev družinskega drevesa</w:t>
            </w:r>
            <w:r w:rsidR="002049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04932">
              <w:rPr>
                <w:rFonts w:ascii="Times New Roman" w:hAnsi="Times New Roman" w:cs="Times New Roman"/>
                <w:sz w:val="24"/>
                <w:szCs w:val="24"/>
              </w:rPr>
              <w:t>greg</w:t>
            </w:r>
            <w:proofErr w:type="spellEnd"/>
            <w:r w:rsidR="002049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1903" w:rsidRDefault="00951903" w:rsidP="008472EC">
            <w:pPr>
              <w:pStyle w:val="Brezrazmikov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Anton Pučnik</w:t>
            </w:r>
          </w:p>
          <w:p w:rsidR="00951903" w:rsidRPr="006625FC" w:rsidRDefault="00951903" w:rsidP="008472EC">
            <w:pPr>
              <w:pStyle w:val="Brezrazmikov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Rozalija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Vegič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30. dan</w:t>
            </w:r>
          </w:p>
        </w:tc>
      </w:tr>
      <w:tr w:rsidR="00951903" w:rsidRPr="002935C3" w:rsidTr="008472EC">
        <w:trPr>
          <w:trHeight w:val="705"/>
        </w:trPr>
        <w:tc>
          <w:tcPr>
            <w:tcW w:w="953" w:type="dxa"/>
            <w:vAlign w:val="center"/>
          </w:tcPr>
          <w:p w:rsidR="00951903" w:rsidRPr="002935C3" w:rsidRDefault="00951903" w:rsidP="008472EC">
            <w:pPr>
              <w:pStyle w:val="Brezrazmikov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5C3">
              <w:rPr>
                <w:rFonts w:ascii="Times New Roman" w:hAnsi="Times New Roman" w:cs="Times New Roman"/>
                <w:b/>
                <w:sz w:val="24"/>
                <w:szCs w:val="24"/>
              </w:rPr>
              <w:t>TO</w:t>
            </w:r>
          </w:p>
          <w:p w:rsidR="00951903" w:rsidRPr="002935C3" w:rsidRDefault="00951903" w:rsidP="008472EC">
            <w:pPr>
              <w:pStyle w:val="Brezrazmikov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2935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2935C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081" w:type="dxa"/>
            <w:vAlign w:val="center"/>
          </w:tcPr>
          <w:p w:rsidR="00951903" w:rsidRDefault="00951903" w:rsidP="008472EC">
            <w:pPr>
              <w:pStyle w:val="Brezrazmikov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Filip in Jakob mlajši</w:t>
            </w:r>
          </w:p>
          <w:p w:rsidR="00951903" w:rsidRPr="001A6DD0" w:rsidRDefault="00951903" w:rsidP="008472EC">
            <w:pPr>
              <w:pStyle w:val="Brezrazmikov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apostola</w:t>
            </w:r>
          </w:p>
        </w:tc>
        <w:tc>
          <w:tcPr>
            <w:tcW w:w="889" w:type="dxa"/>
            <w:tcBorders>
              <w:right w:val="single" w:sz="4" w:space="0" w:color="auto"/>
            </w:tcBorders>
            <w:vAlign w:val="center"/>
          </w:tcPr>
          <w:p w:rsidR="00951903" w:rsidRPr="002935C3" w:rsidRDefault="00951903" w:rsidP="008472EC">
            <w:pPr>
              <w:pStyle w:val="Brezrazmikov"/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7.30</w:t>
            </w:r>
            <w:r w:rsidRPr="002935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51903" w:rsidRDefault="00951903" w:rsidP="008472EC">
            <w:pPr>
              <w:pStyle w:val="Brezrazmikov"/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5C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2935C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2935C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951903" w:rsidRPr="002935C3" w:rsidRDefault="00951903" w:rsidP="008472EC">
            <w:pPr>
              <w:pStyle w:val="Brezrazmikov"/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2" w:type="dxa"/>
            <w:tcBorders>
              <w:left w:val="single" w:sz="4" w:space="0" w:color="auto"/>
            </w:tcBorders>
          </w:tcPr>
          <w:p w:rsidR="00951903" w:rsidRPr="0084232B" w:rsidRDefault="00951903" w:rsidP="008472EC">
            <w:pPr>
              <w:pStyle w:val="Brezrazmikov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5C3">
              <w:rPr>
                <w:rFonts w:ascii="Times New Roman" w:hAnsi="Times New Roman" w:cs="Times New Roman"/>
                <w:sz w:val="24"/>
                <w:szCs w:val="24"/>
              </w:rPr>
              <w:t xml:space="preserve">(v Marijanišču)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 ozdravitev družinskega drevesa</w:t>
            </w:r>
            <w:r w:rsidR="002049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04932">
              <w:rPr>
                <w:rFonts w:ascii="Times New Roman" w:hAnsi="Times New Roman" w:cs="Times New Roman"/>
                <w:sz w:val="24"/>
                <w:szCs w:val="24"/>
              </w:rPr>
              <w:t>greg</w:t>
            </w:r>
            <w:proofErr w:type="spellEnd"/>
            <w:r w:rsidR="002049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1903" w:rsidRDefault="00951903" w:rsidP="008472EC">
            <w:pPr>
              <w:pStyle w:val="Brezrazmikov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Slavek Škafar, obl.</w:t>
            </w:r>
          </w:p>
          <w:p w:rsidR="00951903" w:rsidRPr="0084232B" w:rsidRDefault="00951903" w:rsidP="008472EC">
            <w:pPr>
              <w:pStyle w:val="Brezrazmikov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++starši Glavač in brata Aleksander in Martin</w:t>
            </w:r>
          </w:p>
        </w:tc>
      </w:tr>
      <w:tr w:rsidR="00951903" w:rsidRPr="002935C3" w:rsidTr="008472EC">
        <w:trPr>
          <w:trHeight w:val="718"/>
        </w:trPr>
        <w:tc>
          <w:tcPr>
            <w:tcW w:w="953" w:type="dxa"/>
            <w:vAlign w:val="center"/>
          </w:tcPr>
          <w:p w:rsidR="00951903" w:rsidRPr="00A44E60" w:rsidRDefault="00951903" w:rsidP="008472EC">
            <w:pPr>
              <w:pStyle w:val="Brezrazmikov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E60">
              <w:rPr>
                <w:rFonts w:ascii="Times New Roman" w:hAnsi="Times New Roman" w:cs="Times New Roman"/>
                <w:b/>
                <w:sz w:val="24"/>
                <w:szCs w:val="24"/>
              </w:rPr>
              <w:t>SR</w:t>
            </w:r>
          </w:p>
          <w:p w:rsidR="00951903" w:rsidRPr="00A44E60" w:rsidRDefault="00951903" w:rsidP="008472EC">
            <w:pPr>
              <w:pStyle w:val="Brezrazmikov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44E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44E6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081" w:type="dxa"/>
            <w:vAlign w:val="center"/>
          </w:tcPr>
          <w:p w:rsidR="00951903" w:rsidRDefault="00951903" w:rsidP="008472EC">
            <w:pPr>
              <w:pStyle w:val="Brezrazmikov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Florijan (Cvetko) mučenec</w:t>
            </w:r>
          </w:p>
          <w:p w:rsidR="00951903" w:rsidRPr="004526EF" w:rsidRDefault="00951903" w:rsidP="008472EC">
            <w:pPr>
              <w:pStyle w:val="Brezrazmikov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zavetnik gasilcev</w:t>
            </w:r>
          </w:p>
        </w:tc>
        <w:tc>
          <w:tcPr>
            <w:tcW w:w="889" w:type="dxa"/>
            <w:tcBorders>
              <w:right w:val="single" w:sz="4" w:space="0" w:color="auto"/>
            </w:tcBorders>
            <w:vAlign w:val="center"/>
          </w:tcPr>
          <w:p w:rsidR="00951903" w:rsidRPr="002935C3" w:rsidRDefault="00951903" w:rsidP="008472EC">
            <w:pPr>
              <w:pStyle w:val="Brezrazmikov"/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7.30</w:t>
            </w:r>
            <w:r w:rsidRPr="002935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51903" w:rsidRDefault="00951903" w:rsidP="008472EC">
            <w:pPr>
              <w:pStyle w:val="Brezrazmikov"/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5C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2935C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2935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51903" w:rsidRPr="002935C3" w:rsidRDefault="00951903" w:rsidP="008472EC">
            <w:pPr>
              <w:pStyle w:val="Brezrazmikov"/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2" w:type="dxa"/>
            <w:tcBorders>
              <w:left w:val="single" w:sz="4" w:space="0" w:color="auto"/>
            </w:tcBorders>
          </w:tcPr>
          <w:p w:rsidR="00951903" w:rsidRDefault="00951903" w:rsidP="008472EC">
            <w:pPr>
              <w:pStyle w:val="Brezrazmikov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935C3">
              <w:rPr>
                <w:rFonts w:ascii="Times New Roman" w:hAnsi="Times New Roman" w:cs="Times New Roman"/>
                <w:sz w:val="24"/>
                <w:szCs w:val="24"/>
              </w:rPr>
              <w:t>Marijanišče)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</w:t>
            </w:r>
            <w:r w:rsidR="00204932">
              <w:rPr>
                <w:rFonts w:ascii="Times New Roman" w:hAnsi="Times New Roman" w:cs="Times New Roman"/>
                <w:sz w:val="24"/>
                <w:szCs w:val="24"/>
              </w:rPr>
              <w:t xml:space="preserve"> ozdravitev družinskega drevesa, </w:t>
            </w:r>
            <w:proofErr w:type="spellStart"/>
            <w:r w:rsidR="00204932">
              <w:rPr>
                <w:rFonts w:ascii="Times New Roman" w:hAnsi="Times New Roman" w:cs="Times New Roman"/>
                <w:sz w:val="24"/>
                <w:szCs w:val="24"/>
              </w:rPr>
              <w:t>greg</w:t>
            </w:r>
            <w:proofErr w:type="spellEnd"/>
            <w:r w:rsidR="002049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1903" w:rsidRDefault="00951903" w:rsidP="008472EC">
            <w:pPr>
              <w:pStyle w:val="Brezrazmikov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Franc Sukič (dar Štefana Kuhar)</w:t>
            </w:r>
          </w:p>
          <w:p w:rsidR="00951903" w:rsidRPr="00DD2FEC" w:rsidRDefault="00951903" w:rsidP="008472EC">
            <w:pPr>
              <w:pStyle w:val="Brezrazmikov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Miran Zavec (sestra Jožica z družino)</w:t>
            </w:r>
          </w:p>
        </w:tc>
      </w:tr>
      <w:tr w:rsidR="00951903" w:rsidRPr="002935C3" w:rsidTr="008472EC">
        <w:trPr>
          <w:trHeight w:val="678"/>
        </w:trPr>
        <w:tc>
          <w:tcPr>
            <w:tcW w:w="953" w:type="dxa"/>
            <w:vAlign w:val="center"/>
          </w:tcPr>
          <w:p w:rsidR="00951903" w:rsidRPr="00A83035" w:rsidRDefault="00951903" w:rsidP="008472EC">
            <w:pPr>
              <w:pStyle w:val="Brezrazmikov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035">
              <w:rPr>
                <w:rFonts w:ascii="Times New Roman" w:hAnsi="Times New Roman" w:cs="Times New Roman"/>
                <w:b/>
                <w:sz w:val="24"/>
                <w:szCs w:val="24"/>
              </w:rPr>
              <w:t>ČE</w:t>
            </w:r>
          </w:p>
          <w:p w:rsidR="00951903" w:rsidRPr="00A44E60" w:rsidRDefault="00951903" w:rsidP="008472EC">
            <w:pPr>
              <w:pStyle w:val="Brezrazmikov"/>
              <w:spacing w:line="276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83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8303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081" w:type="dxa"/>
            <w:vAlign w:val="center"/>
          </w:tcPr>
          <w:p w:rsidR="00951903" w:rsidRPr="0034306C" w:rsidRDefault="00951903" w:rsidP="008472EC">
            <w:pPr>
              <w:pStyle w:val="Brezrazmikov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Gotard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menih, škof</w:t>
            </w:r>
          </w:p>
        </w:tc>
        <w:tc>
          <w:tcPr>
            <w:tcW w:w="889" w:type="dxa"/>
            <w:tcBorders>
              <w:right w:val="single" w:sz="4" w:space="0" w:color="auto"/>
            </w:tcBorders>
            <w:vAlign w:val="center"/>
          </w:tcPr>
          <w:p w:rsidR="00951903" w:rsidRDefault="00951903" w:rsidP="008472EC">
            <w:pPr>
              <w:pStyle w:val="Brezrazmikov"/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7.30</w:t>
            </w:r>
          </w:p>
          <w:p w:rsidR="00951903" w:rsidRDefault="00951903" w:rsidP="008472EC">
            <w:pPr>
              <w:pStyle w:val="Brezrazmikov"/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5C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2935C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2935C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951903" w:rsidRPr="002935C3" w:rsidRDefault="00951903" w:rsidP="008472EC">
            <w:pPr>
              <w:pStyle w:val="Brezrazmikov"/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2" w:type="dxa"/>
            <w:tcBorders>
              <w:left w:val="single" w:sz="4" w:space="0" w:color="auto"/>
            </w:tcBorders>
          </w:tcPr>
          <w:p w:rsidR="00951903" w:rsidRDefault="00951903" w:rsidP="008472EC">
            <w:pPr>
              <w:pStyle w:val="Brezrazmikov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(Marijanišče) za ozdravitev družinskega drevesa</w:t>
            </w:r>
            <w:r w:rsidR="002049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04932">
              <w:rPr>
                <w:rFonts w:ascii="Times New Roman" w:hAnsi="Times New Roman" w:cs="Times New Roman"/>
                <w:sz w:val="24"/>
                <w:szCs w:val="24"/>
              </w:rPr>
              <w:t>greg</w:t>
            </w:r>
            <w:proofErr w:type="spellEnd"/>
            <w:r w:rsidR="002049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1903" w:rsidRDefault="00951903" w:rsidP="008472EC">
            <w:pPr>
              <w:pStyle w:val="Brezrazmikov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Ana in Jožef Sobočan, obl. </w:t>
            </w:r>
          </w:p>
          <w:p w:rsidR="00951903" w:rsidRPr="00220148" w:rsidRDefault="00951903" w:rsidP="008472EC">
            <w:pPr>
              <w:pStyle w:val="Brezrazmikov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Walter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Reininger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(dar Branka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Grantaša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51903" w:rsidRPr="002935C3" w:rsidTr="008472EC">
        <w:trPr>
          <w:trHeight w:val="753"/>
        </w:trPr>
        <w:tc>
          <w:tcPr>
            <w:tcW w:w="953" w:type="dxa"/>
            <w:vAlign w:val="center"/>
          </w:tcPr>
          <w:p w:rsidR="00951903" w:rsidRPr="002935C3" w:rsidRDefault="00951903" w:rsidP="008472EC">
            <w:pPr>
              <w:pStyle w:val="Brezrazmikov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5C3">
              <w:rPr>
                <w:rFonts w:ascii="Times New Roman" w:hAnsi="Times New Roman" w:cs="Times New Roman"/>
                <w:b/>
                <w:sz w:val="24"/>
                <w:szCs w:val="24"/>
              </w:rPr>
              <w:t>PE</w:t>
            </w:r>
          </w:p>
          <w:p w:rsidR="00951903" w:rsidRPr="002935C3" w:rsidRDefault="00951903" w:rsidP="008472EC">
            <w:pPr>
              <w:pStyle w:val="Brezrazmikov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2935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2935C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081" w:type="dxa"/>
            <w:vAlign w:val="center"/>
          </w:tcPr>
          <w:p w:rsidR="00951903" w:rsidRDefault="00951903" w:rsidP="008472EC">
            <w:pPr>
              <w:pStyle w:val="Brezrazmikov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A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Dominik </w:t>
            </w:r>
            <w:proofErr w:type="spellStart"/>
            <w:r w:rsidRPr="006F5A24">
              <w:rPr>
                <w:rFonts w:ascii="Times New Roman" w:hAnsi="Times New Roman" w:cs="Times New Roman"/>
                <w:b/>
                <w:sz w:val="24"/>
                <w:szCs w:val="24"/>
              </w:rPr>
              <w:t>Savio</w:t>
            </w:r>
            <w:proofErr w:type="spellEnd"/>
            <w:r w:rsidRPr="006F5A24">
              <w:rPr>
                <w:rFonts w:ascii="Times New Roman" w:hAnsi="Times New Roman" w:cs="Times New Roman"/>
                <w:b/>
                <w:sz w:val="24"/>
                <w:szCs w:val="24"/>
              </w:rPr>
              <w:t>, dijak, zavetnik ministrantov</w:t>
            </w:r>
          </w:p>
          <w:p w:rsidR="00951903" w:rsidRPr="006F5A24" w:rsidRDefault="00951903" w:rsidP="008472EC">
            <w:pPr>
              <w:pStyle w:val="Brezrazmikov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prvi petek</w:t>
            </w:r>
          </w:p>
        </w:tc>
        <w:tc>
          <w:tcPr>
            <w:tcW w:w="889" w:type="dxa"/>
            <w:tcBorders>
              <w:right w:val="single" w:sz="4" w:space="0" w:color="auto"/>
            </w:tcBorders>
            <w:vAlign w:val="center"/>
          </w:tcPr>
          <w:p w:rsidR="00951903" w:rsidRDefault="00951903" w:rsidP="008472EC">
            <w:pPr>
              <w:pStyle w:val="Brezrazmikov"/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7.30</w:t>
            </w:r>
          </w:p>
          <w:p w:rsidR="00951903" w:rsidRDefault="00951903" w:rsidP="008472EC">
            <w:pPr>
              <w:pStyle w:val="Brezrazmikov"/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2935C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2935C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951903" w:rsidRPr="002935C3" w:rsidRDefault="00951903" w:rsidP="008472EC">
            <w:pPr>
              <w:pStyle w:val="Brezrazmikov"/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2" w:type="dxa"/>
            <w:tcBorders>
              <w:left w:val="single" w:sz="4" w:space="0" w:color="auto"/>
            </w:tcBorders>
          </w:tcPr>
          <w:p w:rsidR="00951903" w:rsidRDefault="00951903" w:rsidP="008472EC">
            <w:pPr>
              <w:pStyle w:val="Brezrazmikov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(Marijanišče) za ozdravitev družinskega drevesa</w:t>
            </w:r>
            <w:r w:rsidR="002049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04932">
              <w:rPr>
                <w:rFonts w:ascii="Times New Roman" w:hAnsi="Times New Roman" w:cs="Times New Roman"/>
                <w:sz w:val="24"/>
                <w:szCs w:val="24"/>
              </w:rPr>
              <w:t>greg</w:t>
            </w:r>
            <w:proofErr w:type="spellEnd"/>
            <w:r w:rsidR="002049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1903" w:rsidRDefault="00951903" w:rsidP="008472EC">
            <w:pPr>
              <w:pStyle w:val="Brezrazmikov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Albina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Bobnjar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(dar Majde Mlinarič z družino)</w:t>
            </w:r>
          </w:p>
          <w:p w:rsidR="00951903" w:rsidRPr="00F75502" w:rsidRDefault="00951903" w:rsidP="008472EC">
            <w:pPr>
              <w:pStyle w:val="Brezrazmikov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Elizabeta Pozderec</w:t>
            </w:r>
          </w:p>
        </w:tc>
      </w:tr>
      <w:tr w:rsidR="00951903" w:rsidRPr="002935C3" w:rsidTr="008472EC">
        <w:trPr>
          <w:trHeight w:val="587"/>
        </w:trPr>
        <w:tc>
          <w:tcPr>
            <w:tcW w:w="953" w:type="dxa"/>
            <w:vAlign w:val="center"/>
          </w:tcPr>
          <w:p w:rsidR="00951903" w:rsidRPr="002935C3" w:rsidRDefault="00951903" w:rsidP="008472EC">
            <w:pPr>
              <w:pStyle w:val="Brezrazmikov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5C3">
              <w:rPr>
                <w:rFonts w:ascii="Times New Roman" w:hAnsi="Times New Roman" w:cs="Times New Roman"/>
                <w:b/>
                <w:sz w:val="24"/>
                <w:szCs w:val="24"/>
              </w:rPr>
              <w:t>SO</w:t>
            </w:r>
          </w:p>
          <w:p w:rsidR="00951903" w:rsidRPr="002935C3" w:rsidRDefault="00951903" w:rsidP="008472EC">
            <w:pPr>
              <w:pStyle w:val="Brezrazmikov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2935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2935C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081" w:type="dxa"/>
            <w:vAlign w:val="center"/>
          </w:tcPr>
          <w:p w:rsidR="00951903" w:rsidRDefault="00951903" w:rsidP="008472EC">
            <w:pPr>
              <w:pStyle w:val="Brezrazmikov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Gizela, opatinja</w:t>
            </w:r>
          </w:p>
          <w:p w:rsidR="00951903" w:rsidRPr="006F5A24" w:rsidRDefault="00951903" w:rsidP="008472EC">
            <w:pPr>
              <w:pStyle w:val="Brezrazmikov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A24">
              <w:rPr>
                <w:rFonts w:ascii="Times New Roman" w:hAnsi="Times New Roman" w:cs="Times New Roman"/>
                <w:b/>
                <w:sz w:val="24"/>
                <w:szCs w:val="24"/>
              </w:rPr>
              <w:t>prva sobota</w:t>
            </w:r>
          </w:p>
        </w:tc>
        <w:tc>
          <w:tcPr>
            <w:tcW w:w="889" w:type="dxa"/>
            <w:tcBorders>
              <w:right w:val="single" w:sz="4" w:space="0" w:color="auto"/>
            </w:tcBorders>
            <w:vAlign w:val="center"/>
          </w:tcPr>
          <w:p w:rsidR="00951903" w:rsidRDefault="00951903" w:rsidP="008472EC">
            <w:pPr>
              <w:pStyle w:val="Brezrazmikov"/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7.30  </w:t>
            </w:r>
          </w:p>
          <w:p w:rsidR="00951903" w:rsidRDefault="00951903" w:rsidP="008472EC">
            <w:pPr>
              <w:pStyle w:val="Brezrazmikov"/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5C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2935C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         </w:t>
            </w:r>
          </w:p>
          <w:p w:rsidR="00951903" w:rsidRDefault="00951903" w:rsidP="008472EC">
            <w:pPr>
              <w:pStyle w:val="Brezrazmikov"/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1903" w:rsidRPr="002935C3" w:rsidRDefault="00951903" w:rsidP="008472EC">
            <w:pPr>
              <w:pStyle w:val="Brezrazmikov"/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2" w:type="dxa"/>
            <w:tcBorders>
              <w:left w:val="single" w:sz="4" w:space="0" w:color="auto"/>
            </w:tcBorders>
          </w:tcPr>
          <w:p w:rsidR="00951903" w:rsidRDefault="00951903" w:rsidP="008472EC">
            <w:pPr>
              <w:pStyle w:val="Brezrazmikov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(Marijanišče) za ozdravitev družinskega drevesa</w:t>
            </w:r>
            <w:r w:rsidR="002049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04932">
              <w:rPr>
                <w:rFonts w:ascii="Times New Roman" w:hAnsi="Times New Roman" w:cs="Times New Roman"/>
                <w:sz w:val="24"/>
                <w:szCs w:val="24"/>
              </w:rPr>
              <w:t>greg</w:t>
            </w:r>
            <w:proofErr w:type="spellEnd"/>
            <w:r w:rsidR="002049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1903" w:rsidRDefault="00951903" w:rsidP="008472EC">
            <w:pPr>
              <w:pStyle w:val="Brezrazmikov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Angela Tkalec, 7. dan</w:t>
            </w:r>
          </w:p>
          <w:p w:rsidR="00951903" w:rsidRPr="005A103E" w:rsidRDefault="00951903" w:rsidP="008472EC">
            <w:pPr>
              <w:pStyle w:val="Brezrazmikov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mati Marija Kuhar, obl., oče Mihael in sorodniki Sobočan in Kuhar.</w:t>
            </w:r>
          </w:p>
        </w:tc>
      </w:tr>
      <w:tr w:rsidR="00951903" w:rsidRPr="002935C3" w:rsidTr="008472EC">
        <w:trPr>
          <w:trHeight w:val="913"/>
        </w:trPr>
        <w:tc>
          <w:tcPr>
            <w:tcW w:w="953" w:type="dxa"/>
            <w:shd w:val="clear" w:color="auto" w:fill="DEEAF6" w:themeFill="accent1" w:themeFillTint="33"/>
            <w:vAlign w:val="center"/>
          </w:tcPr>
          <w:p w:rsidR="00951903" w:rsidRPr="002935C3" w:rsidRDefault="00951903" w:rsidP="008472EC">
            <w:pPr>
              <w:pStyle w:val="Brezrazmikov"/>
              <w:spacing w:line="276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935C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NE</w:t>
            </w:r>
          </w:p>
          <w:p w:rsidR="00951903" w:rsidRPr="002935C3" w:rsidRDefault="00951903" w:rsidP="008472EC">
            <w:pPr>
              <w:pStyle w:val="Brezrazmikov"/>
              <w:spacing w:line="276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8</w:t>
            </w:r>
            <w:r w:rsidRPr="002935C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5</w:t>
            </w:r>
            <w:r w:rsidRPr="002935C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.</w:t>
            </w:r>
          </w:p>
        </w:tc>
        <w:tc>
          <w:tcPr>
            <w:tcW w:w="3081" w:type="dxa"/>
            <w:shd w:val="clear" w:color="auto" w:fill="DEEAF6" w:themeFill="accent1" w:themeFillTint="33"/>
            <w:vAlign w:val="center"/>
          </w:tcPr>
          <w:p w:rsidR="00951903" w:rsidRPr="00697EE2" w:rsidRDefault="00951903" w:rsidP="008472EC">
            <w:pPr>
              <w:pStyle w:val="Brezrazmikov"/>
              <w:spacing w:line="276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4. VELIKONOČNA – NEDELJA DOBREGA PASTIRJA</w:t>
            </w:r>
          </w:p>
        </w:tc>
        <w:tc>
          <w:tcPr>
            <w:tcW w:w="889" w:type="dxa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51903" w:rsidRPr="002935C3" w:rsidRDefault="00951903" w:rsidP="008472EC">
            <w:pPr>
              <w:pStyle w:val="Brezrazmikov"/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5C3">
              <w:rPr>
                <w:rFonts w:ascii="Times New Roman" w:hAnsi="Times New Roman" w:cs="Times New Roman"/>
                <w:b/>
                <w:sz w:val="24"/>
                <w:szCs w:val="24"/>
              </w:rPr>
              <w:t>7.00</w:t>
            </w:r>
          </w:p>
          <w:p w:rsidR="00951903" w:rsidRDefault="00951903" w:rsidP="008472EC">
            <w:pPr>
              <w:pStyle w:val="Brezrazmikov"/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2935C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2935C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951903" w:rsidRDefault="00951903" w:rsidP="008472EC">
            <w:pPr>
              <w:pStyle w:val="Brezrazmikov"/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1903" w:rsidRPr="002935C3" w:rsidRDefault="00951903" w:rsidP="008472EC">
            <w:pPr>
              <w:pStyle w:val="Brezrazmikov"/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2935C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2935C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892" w:type="dxa"/>
            <w:tcBorders>
              <w:left w:val="single" w:sz="4" w:space="0" w:color="auto"/>
            </w:tcBorders>
            <w:shd w:val="clear" w:color="auto" w:fill="DEEAF6" w:themeFill="accent1" w:themeFillTint="33"/>
          </w:tcPr>
          <w:p w:rsidR="00951903" w:rsidRPr="004D3F12" w:rsidRDefault="00951903" w:rsidP="008472EC">
            <w:pPr>
              <w:pStyle w:val="Brezrazmikov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 župljane </w:t>
            </w:r>
          </w:p>
          <w:p w:rsidR="00951903" w:rsidRPr="00AE3E82" w:rsidRDefault="00951903" w:rsidP="008472EC">
            <w:pPr>
              <w:pStyle w:val="Brezrazmikov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 gasilce (na čast sv. Florijanu)</w:t>
            </w:r>
          </w:p>
          <w:p w:rsidR="00951903" w:rsidRDefault="00951903" w:rsidP="008472EC">
            <w:pPr>
              <w:pStyle w:val="Brezrazmikov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E82">
              <w:rPr>
                <w:rFonts w:ascii="Times New Roman" w:hAnsi="Times New Roman" w:cs="Times New Roman"/>
                <w:sz w:val="24"/>
                <w:szCs w:val="24"/>
              </w:rPr>
              <w:t xml:space="preserve">+ s. </w:t>
            </w:r>
            <w:proofErr w:type="spellStart"/>
            <w:r w:rsidRPr="00AE3E82">
              <w:rPr>
                <w:rFonts w:ascii="Times New Roman" w:hAnsi="Times New Roman" w:cs="Times New Roman"/>
                <w:sz w:val="24"/>
                <w:szCs w:val="24"/>
              </w:rPr>
              <w:t>Avrelija</w:t>
            </w:r>
            <w:proofErr w:type="spellEnd"/>
            <w:r w:rsidRPr="00AE3E82">
              <w:rPr>
                <w:rFonts w:ascii="Times New Roman" w:hAnsi="Times New Roman" w:cs="Times New Roman"/>
                <w:sz w:val="24"/>
                <w:szCs w:val="24"/>
              </w:rPr>
              <w:t xml:space="preserve"> Terezija Pavel FBS (sestri v zahvalo)</w:t>
            </w:r>
          </w:p>
          <w:p w:rsidR="00951903" w:rsidRPr="00FB7B23" w:rsidRDefault="00951903" w:rsidP="008472EC">
            <w:pPr>
              <w:pStyle w:val="Brezrazmikov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Marijanišče) za ozdravitev družinskega drevesa</w:t>
            </w:r>
            <w:r w:rsidR="002049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04932">
              <w:rPr>
                <w:rFonts w:ascii="Times New Roman" w:hAnsi="Times New Roman" w:cs="Times New Roman"/>
                <w:sz w:val="24"/>
                <w:szCs w:val="24"/>
              </w:rPr>
              <w:t>greg</w:t>
            </w:r>
            <w:proofErr w:type="spellEnd"/>
            <w:r w:rsidR="002049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51903" w:rsidRPr="002935C3" w:rsidTr="008472EC">
        <w:trPr>
          <w:trHeight w:val="503"/>
        </w:trPr>
        <w:tc>
          <w:tcPr>
            <w:tcW w:w="953" w:type="dxa"/>
            <w:vAlign w:val="center"/>
          </w:tcPr>
          <w:p w:rsidR="00951903" w:rsidRPr="002935C3" w:rsidRDefault="00951903" w:rsidP="008472EC">
            <w:pPr>
              <w:pStyle w:val="Brezrazmikov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5C3">
              <w:rPr>
                <w:rFonts w:ascii="Times New Roman" w:hAnsi="Times New Roman" w:cs="Times New Roman"/>
                <w:b/>
                <w:sz w:val="24"/>
                <w:szCs w:val="24"/>
              </w:rPr>
              <w:t>PO</w:t>
            </w:r>
          </w:p>
          <w:p w:rsidR="00951903" w:rsidRPr="002935C3" w:rsidRDefault="00951903" w:rsidP="008472EC">
            <w:pPr>
              <w:pStyle w:val="Brezrazmikov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2935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2935C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081" w:type="dxa"/>
            <w:vAlign w:val="center"/>
          </w:tcPr>
          <w:p w:rsidR="00951903" w:rsidRDefault="00951903" w:rsidP="008472EC">
            <w:pPr>
              <w:pStyle w:val="Brezrazmikov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Izaija, prerok</w:t>
            </w:r>
          </w:p>
          <w:p w:rsidR="00951903" w:rsidRPr="00BD0EAF" w:rsidRDefault="00951903" w:rsidP="008472EC">
            <w:pPr>
              <w:pStyle w:val="Brezrazmikov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Marija Terezija Jezusova</w:t>
            </w:r>
          </w:p>
        </w:tc>
        <w:tc>
          <w:tcPr>
            <w:tcW w:w="889" w:type="dxa"/>
            <w:tcBorders>
              <w:right w:val="single" w:sz="4" w:space="0" w:color="auto"/>
            </w:tcBorders>
            <w:vAlign w:val="center"/>
          </w:tcPr>
          <w:p w:rsidR="00951903" w:rsidRDefault="00951903" w:rsidP="008472EC">
            <w:pPr>
              <w:pStyle w:val="Brezrazmikov"/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7.30</w:t>
            </w:r>
          </w:p>
          <w:p w:rsidR="00951903" w:rsidRDefault="00951903" w:rsidP="008472EC">
            <w:pPr>
              <w:pStyle w:val="Brezrazmikov"/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19.00</w:t>
            </w:r>
          </w:p>
          <w:p w:rsidR="00951903" w:rsidRPr="002935C3" w:rsidRDefault="00951903" w:rsidP="008472EC">
            <w:pPr>
              <w:pStyle w:val="Brezrazmikov"/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2" w:type="dxa"/>
            <w:tcBorders>
              <w:left w:val="single" w:sz="4" w:space="0" w:color="auto"/>
            </w:tcBorders>
          </w:tcPr>
          <w:p w:rsidR="00951903" w:rsidRDefault="00951903" w:rsidP="008472EC">
            <w:pPr>
              <w:pStyle w:val="Brezrazmikov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(v Marijanišču) za ozdravitev družinskega drevesa</w:t>
            </w:r>
            <w:r w:rsidR="002049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04932">
              <w:rPr>
                <w:rFonts w:ascii="Times New Roman" w:hAnsi="Times New Roman" w:cs="Times New Roman"/>
                <w:sz w:val="24"/>
                <w:szCs w:val="24"/>
              </w:rPr>
              <w:t>greg</w:t>
            </w:r>
            <w:proofErr w:type="spellEnd"/>
            <w:r w:rsidR="002049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1903" w:rsidRDefault="00951903" w:rsidP="008472EC">
            <w:pPr>
              <w:pStyle w:val="Brezrazmikov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Marija Pavla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Dugar</w:t>
            </w:r>
            <w:proofErr w:type="spellEnd"/>
          </w:p>
          <w:p w:rsidR="00951903" w:rsidRPr="000E2B50" w:rsidRDefault="00951903" w:rsidP="008472EC">
            <w:pPr>
              <w:pStyle w:val="Brezrazmikov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Marta Jerič</w:t>
            </w:r>
          </w:p>
        </w:tc>
      </w:tr>
      <w:tr w:rsidR="00951903" w:rsidRPr="002935C3" w:rsidTr="008472EC">
        <w:trPr>
          <w:trHeight w:val="564"/>
        </w:trPr>
        <w:tc>
          <w:tcPr>
            <w:tcW w:w="953" w:type="dxa"/>
            <w:vAlign w:val="center"/>
          </w:tcPr>
          <w:p w:rsidR="00951903" w:rsidRPr="002935C3" w:rsidRDefault="00951903" w:rsidP="008472EC">
            <w:pPr>
              <w:pStyle w:val="Brezrazmikov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5C3">
              <w:rPr>
                <w:rFonts w:ascii="Times New Roman" w:hAnsi="Times New Roman" w:cs="Times New Roman"/>
                <w:b/>
                <w:sz w:val="24"/>
                <w:szCs w:val="24"/>
              </w:rPr>
              <w:t>TO</w:t>
            </w:r>
          </w:p>
          <w:p w:rsidR="00951903" w:rsidRPr="002935C3" w:rsidRDefault="00951903" w:rsidP="008472EC">
            <w:pPr>
              <w:pStyle w:val="Brezrazmikov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2935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2935C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081" w:type="dxa"/>
            <w:vAlign w:val="center"/>
          </w:tcPr>
          <w:p w:rsidR="00951903" w:rsidRDefault="00951903" w:rsidP="008472EC">
            <w:pPr>
              <w:pStyle w:val="Brezrazmikov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A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Janez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Avilski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duh., c.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uč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951903" w:rsidRPr="000E2E72" w:rsidRDefault="00951903" w:rsidP="008472EC">
            <w:pPr>
              <w:pStyle w:val="Brezrazmikov"/>
              <w:spacing w:line="276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Job, svetopisemski mož</w:t>
            </w:r>
          </w:p>
        </w:tc>
        <w:tc>
          <w:tcPr>
            <w:tcW w:w="889" w:type="dxa"/>
            <w:tcBorders>
              <w:right w:val="single" w:sz="4" w:space="0" w:color="auto"/>
            </w:tcBorders>
            <w:vAlign w:val="center"/>
          </w:tcPr>
          <w:p w:rsidR="00951903" w:rsidRPr="002935C3" w:rsidRDefault="00951903" w:rsidP="008472EC">
            <w:pPr>
              <w:pStyle w:val="Brezrazmikov"/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5C3">
              <w:rPr>
                <w:rFonts w:ascii="Times New Roman" w:hAnsi="Times New Roman" w:cs="Times New Roman"/>
                <w:b/>
                <w:sz w:val="24"/>
                <w:szCs w:val="24"/>
              </w:rPr>
              <w:t>7.30</w:t>
            </w:r>
          </w:p>
          <w:p w:rsidR="00951903" w:rsidRDefault="00951903" w:rsidP="008472EC">
            <w:pPr>
              <w:pStyle w:val="Brezrazmikov"/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19.00</w:t>
            </w:r>
          </w:p>
          <w:p w:rsidR="00951903" w:rsidRPr="002935C3" w:rsidRDefault="00951903" w:rsidP="008472EC">
            <w:pPr>
              <w:pStyle w:val="Brezrazmikov"/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5C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2935C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2935C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5892" w:type="dxa"/>
            <w:tcBorders>
              <w:left w:val="single" w:sz="4" w:space="0" w:color="auto"/>
            </w:tcBorders>
          </w:tcPr>
          <w:p w:rsidR="00951903" w:rsidRDefault="00951903" w:rsidP="008472EC">
            <w:pPr>
              <w:pStyle w:val="Brezrazmikov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5C3">
              <w:rPr>
                <w:rFonts w:ascii="Times New Roman" w:hAnsi="Times New Roman" w:cs="Times New Roman"/>
                <w:sz w:val="24"/>
                <w:szCs w:val="24"/>
              </w:rPr>
              <w:t xml:space="preserve">(Marijanišče)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 ozdravitev družinskega drevesa</w:t>
            </w:r>
            <w:r w:rsidR="002049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04932">
              <w:rPr>
                <w:rFonts w:ascii="Times New Roman" w:hAnsi="Times New Roman" w:cs="Times New Roman"/>
                <w:sz w:val="24"/>
                <w:szCs w:val="24"/>
              </w:rPr>
              <w:t>greg</w:t>
            </w:r>
            <w:proofErr w:type="spellEnd"/>
            <w:r w:rsidR="002049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1903" w:rsidRDefault="00951903" w:rsidP="008472EC">
            <w:pPr>
              <w:pStyle w:val="Brezrazmikov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Terezija Novak (dar družine Belec iz Banovec)</w:t>
            </w:r>
          </w:p>
          <w:p w:rsidR="00951903" w:rsidRPr="00FE12C0" w:rsidRDefault="00951903" w:rsidP="00CD0680">
            <w:pPr>
              <w:pStyle w:val="Brezrazmikov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Alojz Ropoša, </w:t>
            </w:r>
            <w:r w:rsidRPr="00A052A8">
              <w:rPr>
                <w:rFonts w:ascii="Times New Roman" w:hAnsi="Times New Roman" w:cs="Times New Roman"/>
                <w:sz w:val="24"/>
                <w:szCs w:val="24"/>
              </w:rPr>
              <w:t>obl.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Katarina (v Bunčanih)</w:t>
            </w:r>
          </w:p>
        </w:tc>
      </w:tr>
      <w:tr w:rsidR="00951903" w:rsidRPr="002935C3" w:rsidTr="008472EC">
        <w:trPr>
          <w:trHeight w:val="571"/>
        </w:trPr>
        <w:tc>
          <w:tcPr>
            <w:tcW w:w="953" w:type="dxa"/>
            <w:vAlign w:val="center"/>
          </w:tcPr>
          <w:p w:rsidR="00951903" w:rsidRPr="002935C3" w:rsidRDefault="00951903" w:rsidP="008472EC">
            <w:pPr>
              <w:pStyle w:val="Brezrazmikov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5C3">
              <w:rPr>
                <w:rFonts w:ascii="Times New Roman" w:hAnsi="Times New Roman" w:cs="Times New Roman"/>
                <w:b/>
                <w:sz w:val="24"/>
                <w:szCs w:val="24"/>
              </w:rPr>
              <w:t>SR</w:t>
            </w:r>
          </w:p>
          <w:p w:rsidR="00951903" w:rsidRPr="002935C3" w:rsidRDefault="00951903" w:rsidP="008472EC">
            <w:pPr>
              <w:pStyle w:val="Brezrazmikov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2935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2935C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081" w:type="dxa"/>
            <w:vAlign w:val="center"/>
          </w:tcPr>
          <w:p w:rsidR="00951903" w:rsidRPr="000E2E72" w:rsidRDefault="00951903" w:rsidP="008472EC">
            <w:pPr>
              <w:pStyle w:val="Brezrazmikov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Pankracij, mučenec</w:t>
            </w:r>
          </w:p>
        </w:tc>
        <w:tc>
          <w:tcPr>
            <w:tcW w:w="889" w:type="dxa"/>
            <w:tcBorders>
              <w:right w:val="single" w:sz="4" w:space="0" w:color="auto"/>
            </w:tcBorders>
            <w:vAlign w:val="center"/>
          </w:tcPr>
          <w:p w:rsidR="00951903" w:rsidRPr="002935C3" w:rsidRDefault="00951903" w:rsidP="008472EC">
            <w:pPr>
              <w:pStyle w:val="Brezrazmikov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2935C3">
              <w:rPr>
                <w:rFonts w:ascii="Times New Roman" w:hAnsi="Times New Roman" w:cs="Times New Roman"/>
                <w:b/>
                <w:sz w:val="24"/>
                <w:szCs w:val="24"/>
              </w:rPr>
              <w:t>7.30</w:t>
            </w:r>
          </w:p>
          <w:p w:rsidR="00951903" w:rsidRPr="002935C3" w:rsidRDefault="00951903" w:rsidP="008472EC">
            <w:pPr>
              <w:pStyle w:val="Brezrazmikov"/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</w:t>
            </w:r>
            <w:r w:rsidRPr="002935C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892" w:type="dxa"/>
            <w:tcBorders>
              <w:left w:val="single" w:sz="4" w:space="0" w:color="auto"/>
            </w:tcBorders>
          </w:tcPr>
          <w:p w:rsidR="00951903" w:rsidRDefault="00951903" w:rsidP="008472EC">
            <w:pPr>
              <w:pStyle w:val="Brezrazmikov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5C3">
              <w:rPr>
                <w:rFonts w:ascii="Times New Roman" w:hAnsi="Times New Roman" w:cs="Times New Roman"/>
                <w:sz w:val="24"/>
                <w:szCs w:val="24"/>
              </w:rPr>
              <w:t xml:space="preserve">(Marijanišče)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 ozdravitev družinskega drevesa</w:t>
            </w:r>
            <w:r w:rsidR="002049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04932">
              <w:rPr>
                <w:rFonts w:ascii="Times New Roman" w:hAnsi="Times New Roman" w:cs="Times New Roman"/>
                <w:sz w:val="24"/>
                <w:szCs w:val="24"/>
              </w:rPr>
              <w:t>greg</w:t>
            </w:r>
            <w:proofErr w:type="spellEnd"/>
            <w:r w:rsidR="002049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1903" w:rsidRPr="00894861" w:rsidRDefault="00951903" w:rsidP="008472EC">
            <w:pPr>
              <w:pStyle w:val="Brezrazmikov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čast sv. Jožefu za pomoč in za uslišanje prošnje</w:t>
            </w:r>
          </w:p>
        </w:tc>
      </w:tr>
      <w:tr w:rsidR="00951903" w:rsidRPr="002935C3" w:rsidTr="008472EC">
        <w:trPr>
          <w:trHeight w:val="697"/>
        </w:trPr>
        <w:tc>
          <w:tcPr>
            <w:tcW w:w="953" w:type="dxa"/>
            <w:vAlign w:val="center"/>
          </w:tcPr>
          <w:p w:rsidR="00951903" w:rsidRPr="002935C3" w:rsidRDefault="00951903" w:rsidP="008472EC">
            <w:pPr>
              <w:pStyle w:val="Brezrazmikov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5C3">
              <w:rPr>
                <w:rFonts w:ascii="Times New Roman" w:hAnsi="Times New Roman" w:cs="Times New Roman"/>
                <w:b/>
                <w:sz w:val="24"/>
                <w:szCs w:val="24"/>
              </w:rPr>
              <w:t>ČE</w:t>
            </w:r>
          </w:p>
          <w:p w:rsidR="00951903" w:rsidRPr="002935C3" w:rsidRDefault="00951903" w:rsidP="008472EC">
            <w:pPr>
              <w:pStyle w:val="Brezrazmikov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2935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2935C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081" w:type="dxa"/>
            <w:vAlign w:val="center"/>
          </w:tcPr>
          <w:p w:rsidR="00951903" w:rsidRPr="006F5A24" w:rsidRDefault="00951903" w:rsidP="008472EC">
            <w:pPr>
              <w:pStyle w:val="Brezrazmikov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24">
              <w:rPr>
                <w:rFonts w:ascii="Times New Roman" w:hAnsi="Times New Roman" w:cs="Times New Roman"/>
                <w:sz w:val="24"/>
                <w:szCs w:val="24"/>
              </w:rPr>
              <w:t>Leopold Mandič, duh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ovnik,</w:t>
            </w:r>
            <w:r w:rsidRPr="006F5A24">
              <w:rPr>
                <w:rFonts w:ascii="Times New Roman" w:hAnsi="Times New Roman" w:cs="Times New Roman"/>
                <w:sz w:val="24"/>
                <w:szCs w:val="24"/>
              </w:rPr>
              <w:t xml:space="preserve"> redovnik</w:t>
            </w:r>
          </w:p>
        </w:tc>
        <w:tc>
          <w:tcPr>
            <w:tcW w:w="889" w:type="dxa"/>
            <w:tcBorders>
              <w:right w:val="single" w:sz="4" w:space="0" w:color="auto"/>
            </w:tcBorders>
            <w:vAlign w:val="center"/>
          </w:tcPr>
          <w:p w:rsidR="00951903" w:rsidRDefault="00951903" w:rsidP="008472EC">
            <w:pPr>
              <w:pStyle w:val="Brezrazmikov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7</w:t>
            </w:r>
            <w:r w:rsidRPr="002935C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2935C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</w:p>
          <w:p w:rsidR="00532D72" w:rsidRDefault="00532D72" w:rsidP="00584012">
            <w:pPr>
              <w:pStyle w:val="Brezrazmikov"/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19.00</w:t>
            </w:r>
          </w:p>
          <w:p w:rsidR="00951903" w:rsidRPr="002935C3" w:rsidRDefault="00951903" w:rsidP="00584012">
            <w:pPr>
              <w:pStyle w:val="Brezrazmikov"/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2" w:type="dxa"/>
            <w:tcBorders>
              <w:left w:val="single" w:sz="4" w:space="0" w:color="auto"/>
            </w:tcBorders>
          </w:tcPr>
          <w:p w:rsidR="00951903" w:rsidRDefault="00951903" w:rsidP="008472EC">
            <w:pPr>
              <w:pStyle w:val="Brezrazmikov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(Marijanišče) za ozdravitev družinskega drevesa</w:t>
            </w:r>
            <w:r w:rsidR="002049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04932">
              <w:rPr>
                <w:rFonts w:ascii="Times New Roman" w:hAnsi="Times New Roman" w:cs="Times New Roman"/>
                <w:sz w:val="24"/>
                <w:szCs w:val="24"/>
              </w:rPr>
              <w:t>greg</w:t>
            </w:r>
            <w:proofErr w:type="spellEnd"/>
            <w:r w:rsidR="002049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7E2A" w:rsidRDefault="00951903" w:rsidP="00584012">
            <w:pPr>
              <w:pStyle w:val="Brezrazmikov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++ </w:t>
            </w:r>
            <w:r w:rsidR="00584012">
              <w:rPr>
                <w:rFonts w:ascii="Times New Roman" w:hAnsi="Times New Roman" w:cs="Times New Roman"/>
                <w:sz w:val="24"/>
                <w:szCs w:val="24"/>
              </w:rPr>
              <w:t>iz družin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Novak in Duh</w:t>
            </w:r>
            <w:r w:rsidR="00147E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2D72" w:rsidRPr="00F35AB7" w:rsidRDefault="00532D72" w:rsidP="00584012">
            <w:pPr>
              <w:pStyle w:val="Brezrazmikov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Katarina Ropoša</w:t>
            </w:r>
          </w:p>
        </w:tc>
      </w:tr>
      <w:tr w:rsidR="00951903" w:rsidRPr="002935C3" w:rsidTr="008472EC">
        <w:trPr>
          <w:trHeight w:val="682"/>
        </w:trPr>
        <w:tc>
          <w:tcPr>
            <w:tcW w:w="953" w:type="dxa"/>
            <w:vAlign w:val="center"/>
          </w:tcPr>
          <w:p w:rsidR="00951903" w:rsidRPr="002935C3" w:rsidRDefault="00951903" w:rsidP="008472EC">
            <w:pPr>
              <w:pStyle w:val="Brezrazmikov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5C3">
              <w:rPr>
                <w:rFonts w:ascii="Times New Roman" w:hAnsi="Times New Roman" w:cs="Times New Roman"/>
                <w:b/>
                <w:sz w:val="24"/>
                <w:szCs w:val="24"/>
              </w:rPr>
              <w:t>PE</w:t>
            </w:r>
          </w:p>
          <w:p w:rsidR="00951903" w:rsidRPr="002935C3" w:rsidRDefault="00951903" w:rsidP="008472EC">
            <w:pPr>
              <w:pStyle w:val="Brezrazmikov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2935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2935C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081" w:type="dxa"/>
            <w:vAlign w:val="center"/>
          </w:tcPr>
          <w:p w:rsidR="00951903" w:rsidRPr="00A052A8" w:rsidRDefault="00951903" w:rsidP="008472EC">
            <w:pPr>
              <w:pStyle w:val="Brezrazmikov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24">
              <w:rPr>
                <w:rFonts w:ascii="Times New Roman" w:hAnsi="Times New Roman" w:cs="Times New Roman"/>
                <w:sz w:val="24"/>
                <w:szCs w:val="24"/>
              </w:rPr>
              <w:t xml:space="preserve">Fatimska Mati </w:t>
            </w:r>
            <w:r w:rsidR="00A43E61" w:rsidRPr="00A052A8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A052A8">
              <w:rPr>
                <w:rFonts w:ascii="Times New Roman" w:hAnsi="Times New Roman" w:cs="Times New Roman"/>
                <w:sz w:val="24"/>
                <w:szCs w:val="24"/>
              </w:rPr>
              <w:t>ožja</w:t>
            </w:r>
          </w:p>
          <w:p w:rsidR="00951903" w:rsidRPr="00A96D07" w:rsidRDefault="00951903" w:rsidP="008472EC">
            <w:pPr>
              <w:pStyle w:val="Brezrazmikov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D07">
              <w:rPr>
                <w:rFonts w:ascii="Times New Roman" w:hAnsi="Times New Roman" w:cs="Times New Roman"/>
                <w:sz w:val="24"/>
                <w:szCs w:val="24"/>
              </w:rPr>
              <w:t xml:space="preserve">Marija Dominika </w:t>
            </w:r>
            <w:proofErr w:type="spellStart"/>
            <w:r w:rsidRPr="00A96D07">
              <w:rPr>
                <w:rFonts w:ascii="Times New Roman" w:hAnsi="Times New Roman" w:cs="Times New Roman"/>
                <w:sz w:val="24"/>
                <w:szCs w:val="24"/>
              </w:rPr>
              <w:t>Mazzarelo</w:t>
            </w:r>
            <w:proofErr w:type="spellEnd"/>
          </w:p>
        </w:tc>
        <w:tc>
          <w:tcPr>
            <w:tcW w:w="889" w:type="dxa"/>
            <w:tcBorders>
              <w:right w:val="single" w:sz="4" w:space="0" w:color="auto"/>
            </w:tcBorders>
            <w:vAlign w:val="center"/>
          </w:tcPr>
          <w:p w:rsidR="00951903" w:rsidRDefault="00951903" w:rsidP="008472EC">
            <w:pPr>
              <w:pStyle w:val="Brezrazmikov"/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7.30</w:t>
            </w:r>
          </w:p>
          <w:p w:rsidR="00951903" w:rsidRDefault="00951903" w:rsidP="008472EC">
            <w:pPr>
              <w:pStyle w:val="Brezrazmikov"/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5C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2935C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2935C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951903" w:rsidRPr="002935C3" w:rsidRDefault="00951903" w:rsidP="008472EC">
            <w:pPr>
              <w:pStyle w:val="Brezrazmikov"/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2" w:type="dxa"/>
            <w:tcBorders>
              <w:left w:val="single" w:sz="4" w:space="0" w:color="auto"/>
            </w:tcBorders>
          </w:tcPr>
          <w:p w:rsidR="00951903" w:rsidRDefault="00951903" w:rsidP="008472EC">
            <w:pPr>
              <w:pStyle w:val="Brezrazmikov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(Marijanišče) za ozdravitev družinskega drevesa</w:t>
            </w:r>
            <w:r w:rsidR="002049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04932">
              <w:rPr>
                <w:rFonts w:ascii="Times New Roman" w:hAnsi="Times New Roman" w:cs="Times New Roman"/>
                <w:sz w:val="24"/>
                <w:szCs w:val="24"/>
              </w:rPr>
              <w:t>greg</w:t>
            </w:r>
            <w:proofErr w:type="spellEnd"/>
            <w:r w:rsidR="002049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1903" w:rsidRDefault="00951903" w:rsidP="008472EC">
            <w:pPr>
              <w:pStyle w:val="Brezrazmikov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Štefan Pozderec</w:t>
            </w:r>
          </w:p>
          <w:p w:rsidR="00951903" w:rsidRPr="0020368A" w:rsidRDefault="00951903" w:rsidP="00147E2A">
            <w:pPr>
              <w:pStyle w:val="Brezrazmikov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="00147E2A">
              <w:rPr>
                <w:rFonts w:ascii="Times New Roman" w:hAnsi="Times New Roman" w:cs="Times New Roman"/>
                <w:sz w:val="24"/>
                <w:szCs w:val="24"/>
              </w:rPr>
              <w:t>Rozalija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Vegič</w:t>
            </w:r>
            <w:proofErr w:type="spellEnd"/>
          </w:p>
        </w:tc>
      </w:tr>
      <w:tr w:rsidR="00951903" w:rsidRPr="002935C3" w:rsidTr="00726E8D">
        <w:trPr>
          <w:trHeight w:val="703"/>
        </w:trPr>
        <w:tc>
          <w:tcPr>
            <w:tcW w:w="953" w:type="dxa"/>
            <w:tcBorders>
              <w:bottom w:val="single" w:sz="4" w:space="0" w:color="auto"/>
            </w:tcBorders>
            <w:vAlign w:val="center"/>
          </w:tcPr>
          <w:p w:rsidR="00951903" w:rsidRPr="002935C3" w:rsidRDefault="00951903" w:rsidP="008472EC">
            <w:pPr>
              <w:pStyle w:val="Brezrazmikov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5C3">
              <w:rPr>
                <w:rFonts w:ascii="Times New Roman" w:hAnsi="Times New Roman" w:cs="Times New Roman"/>
                <w:b/>
                <w:sz w:val="24"/>
                <w:szCs w:val="24"/>
              </w:rPr>
              <w:t>SO</w:t>
            </w:r>
          </w:p>
          <w:p w:rsidR="00951903" w:rsidRPr="002935C3" w:rsidRDefault="00951903" w:rsidP="008472EC">
            <w:pPr>
              <w:pStyle w:val="Brezrazmikov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2935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2935C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081" w:type="dxa"/>
            <w:tcBorders>
              <w:bottom w:val="single" w:sz="4" w:space="0" w:color="auto"/>
            </w:tcBorders>
            <w:vAlign w:val="center"/>
          </w:tcPr>
          <w:p w:rsidR="00951903" w:rsidRDefault="00951903" w:rsidP="008472EC">
            <w:pPr>
              <w:pStyle w:val="Brezrazmikov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Bonifacij, mučenec</w:t>
            </w:r>
          </w:p>
          <w:p w:rsidR="00951903" w:rsidRPr="00EC3517" w:rsidRDefault="00951903" w:rsidP="008472EC">
            <w:pPr>
              <w:pStyle w:val="Brezrazmikov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Justina, mučenka</w:t>
            </w:r>
          </w:p>
        </w:tc>
        <w:tc>
          <w:tcPr>
            <w:tcW w:w="88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51903" w:rsidRDefault="00951903" w:rsidP="008472EC">
            <w:pPr>
              <w:pStyle w:val="Brezrazmikov"/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7.30</w:t>
            </w:r>
          </w:p>
          <w:p w:rsidR="00532D72" w:rsidRDefault="00532D72" w:rsidP="008472EC">
            <w:pPr>
              <w:pStyle w:val="Brezrazmikov"/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19.00</w:t>
            </w:r>
          </w:p>
          <w:p w:rsidR="00951903" w:rsidRPr="002935C3" w:rsidRDefault="00951903" w:rsidP="008472EC">
            <w:pPr>
              <w:pStyle w:val="Brezrazmikov"/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2" w:type="dxa"/>
            <w:tcBorders>
              <w:left w:val="single" w:sz="4" w:space="0" w:color="auto"/>
              <w:bottom w:val="single" w:sz="4" w:space="0" w:color="auto"/>
            </w:tcBorders>
          </w:tcPr>
          <w:p w:rsidR="00951903" w:rsidRDefault="00951903" w:rsidP="008472EC">
            <w:pPr>
              <w:pStyle w:val="Brezrazmikov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(Marijanišče) za ozdravitev družinskega drevesa</w:t>
            </w:r>
            <w:r w:rsidR="002049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04932">
              <w:rPr>
                <w:rFonts w:ascii="Times New Roman" w:hAnsi="Times New Roman" w:cs="Times New Roman"/>
                <w:sz w:val="24"/>
                <w:szCs w:val="24"/>
              </w:rPr>
              <w:t>greg</w:t>
            </w:r>
            <w:proofErr w:type="spellEnd"/>
            <w:r w:rsidR="002049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1903" w:rsidRDefault="00951903" w:rsidP="008472EC">
            <w:pPr>
              <w:pStyle w:val="Brezrazmikov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Bogu v zahvalo za 80 - let življenja</w:t>
            </w:r>
          </w:p>
          <w:p w:rsidR="00147E2A" w:rsidRPr="009033A3" w:rsidRDefault="00147E2A" w:rsidP="00147E2A">
            <w:pPr>
              <w:pStyle w:val="Brezrazmikov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čast Sv. Duhu za pravo pamet mladih članov družine</w:t>
            </w:r>
          </w:p>
        </w:tc>
      </w:tr>
      <w:tr w:rsidR="00951903" w:rsidRPr="002935C3" w:rsidTr="00726E8D">
        <w:trPr>
          <w:trHeight w:val="703"/>
        </w:trPr>
        <w:tc>
          <w:tcPr>
            <w:tcW w:w="946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951903" w:rsidRPr="00F367C6" w:rsidRDefault="00951903" w:rsidP="008472EC">
            <w:pPr>
              <w:pStyle w:val="Brezrazmikov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367C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NE</w:t>
            </w:r>
          </w:p>
          <w:p w:rsidR="00951903" w:rsidRPr="00F367C6" w:rsidRDefault="00951903" w:rsidP="008472EC">
            <w:pPr>
              <w:pStyle w:val="Brezrazmikov"/>
              <w:spacing w:line="276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15</w:t>
            </w:r>
            <w:r w:rsidRPr="00F367C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5</w:t>
            </w:r>
            <w:r w:rsidRPr="00F367C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.</w:t>
            </w:r>
          </w:p>
        </w:tc>
        <w:tc>
          <w:tcPr>
            <w:tcW w:w="3058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951903" w:rsidRDefault="00951903" w:rsidP="008472EC">
            <w:pPr>
              <w:pStyle w:val="Brezrazmikov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5. VELIKONOČNA</w:t>
            </w:r>
          </w:p>
          <w:p w:rsidR="00951903" w:rsidRPr="00EC3517" w:rsidRDefault="00951903" w:rsidP="008472EC">
            <w:pPr>
              <w:pStyle w:val="Brezrazmikov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Svetovni dan družine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951903" w:rsidRPr="002935C3" w:rsidRDefault="00951903" w:rsidP="008472EC">
            <w:pPr>
              <w:pStyle w:val="Brezrazmikov"/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5C3">
              <w:rPr>
                <w:rFonts w:ascii="Times New Roman" w:hAnsi="Times New Roman" w:cs="Times New Roman"/>
                <w:b/>
                <w:sz w:val="24"/>
                <w:szCs w:val="24"/>
              </w:rPr>
              <w:t>7.00</w:t>
            </w:r>
          </w:p>
          <w:p w:rsidR="00951903" w:rsidRPr="002935C3" w:rsidRDefault="00951903" w:rsidP="008472EC">
            <w:pPr>
              <w:pStyle w:val="Brezrazmikov"/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9.3</w:t>
            </w:r>
            <w:r w:rsidRPr="002935C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951903" w:rsidRPr="002935C3" w:rsidRDefault="00951903" w:rsidP="008472EC">
            <w:pPr>
              <w:pStyle w:val="Brezrazmikov"/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5C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2935C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2935C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792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951903" w:rsidRDefault="00951903" w:rsidP="008472EC">
            <w:pPr>
              <w:pStyle w:val="Brezrazmikov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Marjan Mulec, obl.</w:t>
            </w:r>
          </w:p>
          <w:p w:rsidR="00951903" w:rsidRPr="007D48D7" w:rsidRDefault="00951903" w:rsidP="008472EC">
            <w:pPr>
              <w:pStyle w:val="Brezrazmikov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Štefan Mlinarič, obl., + Kristina in dva ++ brata</w:t>
            </w:r>
          </w:p>
          <w:p w:rsidR="00951903" w:rsidRPr="002935C3" w:rsidRDefault="00951903" w:rsidP="008472EC">
            <w:pPr>
              <w:pStyle w:val="Brezrazmikov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935C3">
              <w:rPr>
                <w:rFonts w:ascii="Times New Roman" w:hAnsi="Times New Roman" w:cs="Times New Roman"/>
                <w:sz w:val="24"/>
                <w:szCs w:val="24"/>
              </w:rPr>
              <w:t>Marijanišč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2935C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 ozdravitev družinskega drevesa</w:t>
            </w:r>
            <w:r w:rsidR="002049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04932">
              <w:rPr>
                <w:rFonts w:ascii="Times New Roman" w:hAnsi="Times New Roman" w:cs="Times New Roman"/>
                <w:sz w:val="24"/>
                <w:szCs w:val="24"/>
              </w:rPr>
              <w:t>greg</w:t>
            </w:r>
            <w:proofErr w:type="spellEnd"/>
            <w:r w:rsidR="002049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51903" w:rsidRPr="002935C3" w:rsidTr="00726E8D">
        <w:trPr>
          <w:trHeight w:val="703"/>
        </w:trPr>
        <w:tc>
          <w:tcPr>
            <w:tcW w:w="9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51903" w:rsidRPr="00F367C6" w:rsidRDefault="00951903" w:rsidP="008472EC"/>
        </w:tc>
        <w:tc>
          <w:tcPr>
            <w:tcW w:w="30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51903" w:rsidRPr="002935C3" w:rsidRDefault="00951903" w:rsidP="008472EC">
            <w:pPr>
              <w:pStyle w:val="Brezrazmikov"/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51903" w:rsidRPr="002935C3" w:rsidRDefault="00951903" w:rsidP="008472EC"/>
        </w:tc>
        <w:tc>
          <w:tcPr>
            <w:tcW w:w="57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1903" w:rsidRDefault="00951903" w:rsidP="008472EC">
            <w:pPr>
              <w:pStyle w:val="Brezrazmikov"/>
            </w:pPr>
          </w:p>
          <w:p w:rsidR="00951903" w:rsidRDefault="00951903" w:rsidP="008472EC">
            <w:pPr>
              <w:pStyle w:val="Brezrazmikov"/>
            </w:pPr>
          </w:p>
          <w:p w:rsidR="00951903" w:rsidRPr="002935C3" w:rsidRDefault="00951903" w:rsidP="008472EC">
            <w:pPr>
              <w:pStyle w:val="Brezrazmikov"/>
            </w:pPr>
          </w:p>
        </w:tc>
      </w:tr>
    </w:tbl>
    <w:tbl>
      <w:tblPr>
        <w:tblStyle w:val="Tabelamrea"/>
        <w:tblpPr w:leftFromText="141" w:rightFromText="141" w:vertAnchor="page" w:horzAnchor="margin" w:tblpY="840"/>
        <w:tblW w:w="10740" w:type="dxa"/>
        <w:tblLayout w:type="fixed"/>
        <w:tblLook w:val="04A0" w:firstRow="1" w:lastRow="0" w:firstColumn="1" w:lastColumn="0" w:noHBand="0" w:noVBand="1"/>
      </w:tblPr>
      <w:tblGrid>
        <w:gridCol w:w="959"/>
        <w:gridCol w:w="3118"/>
        <w:gridCol w:w="851"/>
        <w:gridCol w:w="5812"/>
      </w:tblGrid>
      <w:tr w:rsidR="00951903" w:rsidRPr="002935C3" w:rsidTr="008472EC">
        <w:trPr>
          <w:trHeight w:val="764"/>
        </w:trPr>
        <w:tc>
          <w:tcPr>
            <w:tcW w:w="959" w:type="dxa"/>
            <w:vAlign w:val="center"/>
          </w:tcPr>
          <w:p w:rsidR="00951903" w:rsidRPr="00CB68D8" w:rsidRDefault="00951903" w:rsidP="008472EC">
            <w:pPr>
              <w:pStyle w:val="Brezrazmikov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B68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PO</w:t>
            </w:r>
          </w:p>
          <w:p w:rsidR="00951903" w:rsidRPr="00CB68D8" w:rsidRDefault="00951903" w:rsidP="008472EC">
            <w:pPr>
              <w:pStyle w:val="Brezrazmikov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B68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16. 5.</w:t>
            </w:r>
          </w:p>
        </w:tc>
        <w:tc>
          <w:tcPr>
            <w:tcW w:w="3118" w:type="dxa"/>
            <w:vAlign w:val="center"/>
          </w:tcPr>
          <w:p w:rsidR="00951903" w:rsidRPr="003800BC" w:rsidRDefault="00951903" w:rsidP="008472EC">
            <w:pPr>
              <w:pStyle w:val="Brezrazmikov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0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Janez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Nepomuk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A052A8">
              <w:rPr>
                <w:rFonts w:ascii="Times New Roman" w:hAnsi="Times New Roman" w:cs="Times New Roman"/>
                <w:sz w:val="24"/>
                <w:szCs w:val="24"/>
              </w:rPr>
              <w:t>duhov</w:t>
            </w:r>
            <w:r w:rsidR="002E4A31" w:rsidRPr="00A052A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052A8">
              <w:rPr>
                <w:rFonts w:ascii="Times New Roman" w:hAnsi="Times New Roman" w:cs="Times New Roman"/>
                <w:sz w:val="24"/>
                <w:szCs w:val="24"/>
              </w:rPr>
              <w:t>ik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mučenec</w:t>
            </w:r>
          </w:p>
        </w:tc>
        <w:tc>
          <w:tcPr>
            <w:tcW w:w="851" w:type="dxa"/>
            <w:vAlign w:val="center"/>
          </w:tcPr>
          <w:p w:rsidR="00951903" w:rsidRDefault="00951903" w:rsidP="008472EC">
            <w:pPr>
              <w:pStyle w:val="Brezrazmikov"/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5C3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2935C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951903" w:rsidRDefault="00951903" w:rsidP="008472EC">
            <w:pPr>
              <w:pStyle w:val="Brezrazmikov"/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19.00</w:t>
            </w:r>
          </w:p>
          <w:p w:rsidR="00951903" w:rsidRPr="009211D6" w:rsidRDefault="00951903" w:rsidP="008472EC">
            <w:pPr>
              <w:pStyle w:val="Brezrazmikov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951903" w:rsidRDefault="00951903" w:rsidP="008472EC">
            <w:pPr>
              <w:pStyle w:val="Brezrazmikov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(Marijanišče)  za ozdravitev družinskega drevesa</w:t>
            </w:r>
            <w:r w:rsidR="002049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04932">
              <w:rPr>
                <w:rFonts w:ascii="Times New Roman" w:hAnsi="Times New Roman" w:cs="Times New Roman"/>
                <w:sz w:val="24"/>
                <w:szCs w:val="24"/>
              </w:rPr>
              <w:t>greg</w:t>
            </w:r>
            <w:proofErr w:type="spellEnd"/>
            <w:r w:rsidR="002049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1903" w:rsidRDefault="00951903" w:rsidP="008472EC">
            <w:pPr>
              <w:pStyle w:val="Brezrazmikov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Elizabeta Pozderec</w:t>
            </w:r>
          </w:p>
          <w:p w:rsidR="00951903" w:rsidRPr="00DD2FEC" w:rsidRDefault="00951903" w:rsidP="008472EC">
            <w:pPr>
              <w:pStyle w:val="Brezrazmikov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Štefan Hirci</w:t>
            </w:r>
          </w:p>
        </w:tc>
      </w:tr>
      <w:tr w:rsidR="00951903" w:rsidRPr="002935C3" w:rsidTr="008472EC">
        <w:trPr>
          <w:trHeight w:val="726"/>
        </w:trPr>
        <w:tc>
          <w:tcPr>
            <w:tcW w:w="959" w:type="dxa"/>
            <w:vAlign w:val="center"/>
          </w:tcPr>
          <w:p w:rsidR="00951903" w:rsidRPr="00F367C6" w:rsidRDefault="00951903" w:rsidP="008472EC">
            <w:pPr>
              <w:pStyle w:val="Brezrazmikov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7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   </w:t>
            </w:r>
          </w:p>
          <w:p w:rsidR="00951903" w:rsidRPr="00F367C6" w:rsidRDefault="00951903" w:rsidP="008472EC">
            <w:pPr>
              <w:pStyle w:val="Brezrazmikov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Pr="00F367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F367C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18" w:type="dxa"/>
            <w:vAlign w:val="center"/>
          </w:tcPr>
          <w:p w:rsidR="00951903" w:rsidRDefault="00951903" w:rsidP="008472EC">
            <w:pPr>
              <w:pStyle w:val="Brezrazmikov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Jošt, puščavnik</w:t>
            </w:r>
          </w:p>
          <w:p w:rsidR="00951903" w:rsidRPr="00E540C0" w:rsidRDefault="00951903" w:rsidP="00470F18">
            <w:pPr>
              <w:pStyle w:val="Brezrazmikov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Andronik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Jezusov </w:t>
            </w:r>
            <w:r w:rsidRPr="00A052A8">
              <w:rPr>
                <w:rFonts w:ascii="Times New Roman" w:hAnsi="Times New Roman" w:cs="Times New Roman"/>
                <w:sz w:val="24"/>
                <w:szCs w:val="24"/>
              </w:rPr>
              <w:t>učen</w:t>
            </w:r>
            <w:r w:rsidR="00470F18" w:rsidRPr="00A052A8">
              <w:rPr>
                <w:rFonts w:ascii="Times New Roman" w:hAnsi="Times New Roman" w:cs="Times New Roman"/>
                <w:sz w:val="24"/>
                <w:szCs w:val="24"/>
              </w:rPr>
              <w:t>ec</w:t>
            </w:r>
          </w:p>
        </w:tc>
        <w:tc>
          <w:tcPr>
            <w:tcW w:w="851" w:type="dxa"/>
            <w:vAlign w:val="center"/>
          </w:tcPr>
          <w:p w:rsidR="00951903" w:rsidRPr="002935C3" w:rsidRDefault="00951903" w:rsidP="008472EC">
            <w:pPr>
              <w:pStyle w:val="Brezrazmikov"/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5C3">
              <w:rPr>
                <w:rFonts w:ascii="Times New Roman" w:hAnsi="Times New Roman" w:cs="Times New Roman"/>
                <w:b/>
                <w:sz w:val="24"/>
                <w:szCs w:val="24"/>
              </w:rPr>
              <w:t>7.30</w:t>
            </w:r>
          </w:p>
          <w:p w:rsidR="00951903" w:rsidRPr="002935C3" w:rsidRDefault="00951903" w:rsidP="008472EC">
            <w:pPr>
              <w:pStyle w:val="Brezrazmikov"/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5C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2935C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2935C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812" w:type="dxa"/>
          </w:tcPr>
          <w:p w:rsidR="00951903" w:rsidRPr="002935C3" w:rsidRDefault="00951903" w:rsidP="008472EC">
            <w:pPr>
              <w:pStyle w:val="Brezrazmikov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5C3">
              <w:rPr>
                <w:rFonts w:ascii="Times New Roman" w:hAnsi="Times New Roman" w:cs="Times New Roman"/>
                <w:sz w:val="24"/>
                <w:szCs w:val="24"/>
              </w:rPr>
              <w:t xml:space="preserve">(Marijanišče)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ozdravitev družinskega drevesa</w:t>
            </w:r>
            <w:r w:rsidR="002049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04932">
              <w:rPr>
                <w:rFonts w:ascii="Times New Roman" w:hAnsi="Times New Roman" w:cs="Times New Roman"/>
                <w:sz w:val="24"/>
                <w:szCs w:val="24"/>
              </w:rPr>
              <w:t>greg</w:t>
            </w:r>
            <w:proofErr w:type="spellEnd"/>
            <w:r w:rsidR="002049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1903" w:rsidRPr="002935C3" w:rsidRDefault="00951903" w:rsidP="008472EC">
            <w:pPr>
              <w:pStyle w:val="Brezrazmikov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Miran Zavec (dar tete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Trezike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51903" w:rsidRPr="00CC3FA3" w:rsidTr="008472EC">
        <w:trPr>
          <w:trHeight w:val="720"/>
        </w:trPr>
        <w:tc>
          <w:tcPr>
            <w:tcW w:w="959" w:type="dxa"/>
            <w:vAlign w:val="center"/>
          </w:tcPr>
          <w:p w:rsidR="00951903" w:rsidRPr="00F367C6" w:rsidRDefault="00951903" w:rsidP="008472EC">
            <w:pPr>
              <w:pStyle w:val="Brezrazmikov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7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SR  </w:t>
            </w:r>
          </w:p>
          <w:p w:rsidR="00951903" w:rsidRPr="00F367C6" w:rsidRDefault="00951903" w:rsidP="008472EC">
            <w:pPr>
              <w:pStyle w:val="Brezrazmikov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F367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F367C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18" w:type="dxa"/>
            <w:vAlign w:val="center"/>
          </w:tcPr>
          <w:p w:rsidR="00951903" w:rsidRPr="003800BC" w:rsidRDefault="00951903" w:rsidP="008472EC">
            <w:pPr>
              <w:pStyle w:val="Brezrazmikov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0BC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anez I., papež, mučenec</w:t>
            </w:r>
          </w:p>
        </w:tc>
        <w:tc>
          <w:tcPr>
            <w:tcW w:w="851" w:type="dxa"/>
            <w:vAlign w:val="center"/>
          </w:tcPr>
          <w:p w:rsidR="00951903" w:rsidRPr="002935C3" w:rsidRDefault="00951903" w:rsidP="008472EC">
            <w:pPr>
              <w:pStyle w:val="Brezrazmikov"/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5C3">
              <w:rPr>
                <w:rFonts w:ascii="Times New Roman" w:hAnsi="Times New Roman" w:cs="Times New Roman"/>
                <w:b/>
                <w:sz w:val="24"/>
                <w:szCs w:val="24"/>
              </w:rPr>
              <w:t>7.30</w:t>
            </w:r>
          </w:p>
          <w:p w:rsidR="00951903" w:rsidRDefault="00951903" w:rsidP="008472EC">
            <w:pPr>
              <w:pStyle w:val="Brezrazmikov"/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1903" w:rsidRPr="002935C3" w:rsidRDefault="00951903" w:rsidP="008472EC">
            <w:pPr>
              <w:pStyle w:val="Brezrazmikov"/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5C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2935C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2935C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812" w:type="dxa"/>
          </w:tcPr>
          <w:p w:rsidR="00951903" w:rsidRPr="00CC3FA3" w:rsidRDefault="00951903" w:rsidP="008472EC">
            <w:pPr>
              <w:pStyle w:val="Brezrazmikov"/>
              <w:spacing w:line="276" w:lineRule="auto"/>
              <w:rPr>
                <w:rFonts w:ascii="Times New Roman" w:hAnsi="Times New Roman" w:cs="Times New Roman"/>
              </w:rPr>
            </w:pPr>
            <w:r w:rsidRPr="00262336">
              <w:rPr>
                <w:rFonts w:ascii="Times New Roman" w:hAnsi="Times New Roman" w:cs="Times New Roman"/>
                <w:sz w:val="24"/>
                <w:szCs w:val="24"/>
              </w:rPr>
              <w:t>(Marijanišče)</w:t>
            </w:r>
            <w:r w:rsidRPr="002935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ozdravitev družinskega drevesa</w:t>
            </w:r>
            <w:r w:rsidR="002049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04932">
              <w:rPr>
                <w:rFonts w:ascii="Times New Roman" w:hAnsi="Times New Roman" w:cs="Times New Roman"/>
                <w:sz w:val="24"/>
                <w:szCs w:val="24"/>
              </w:rPr>
              <w:t>greg</w:t>
            </w:r>
            <w:proofErr w:type="spellEnd"/>
            <w:r w:rsidR="002049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58A5" w:rsidRDefault="008B58A5" w:rsidP="008472EC">
            <w:pPr>
              <w:pStyle w:val="Brezrazmikov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++ starši </w:t>
            </w:r>
            <w:proofErr w:type="spellStart"/>
            <w:r>
              <w:rPr>
                <w:rFonts w:ascii="Times New Roman" w:hAnsi="Times New Roman" w:cs="Times New Roman"/>
              </w:rPr>
              <w:t>Ošina</w:t>
            </w:r>
            <w:proofErr w:type="spellEnd"/>
            <w:r w:rsidR="008A0E80">
              <w:rPr>
                <w:rFonts w:ascii="Times New Roman" w:hAnsi="Times New Roman" w:cs="Times New Roman"/>
              </w:rPr>
              <w:t xml:space="preserve"> </w:t>
            </w:r>
          </w:p>
          <w:p w:rsidR="00951903" w:rsidRPr="00CC3FA3" w:rsidRDefault="00951903" w:rsidP="008472EC">
            <w:pPr>
              <w:pStyle w:val="Brezrazmikov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+ Marija Pavla </w:t>
            </w:r>
            <w:proofErr w:type="spellStart"/>
            <w:r>
              <w:rPr>
                <w:rFonts w:ascii="Times New Roman" w:hAnsi="Times New Roman" w:cs="Times New Roman"/>
              </w:rPr>
              <w:t>Dugar</w:t>
            </w:r>
            <w:proofErr w:type="spellEnd"/>
          </w:p>
        </w:tc>
      </w:tr>
      <w:tr w:rsidR="00951903" w:rsidRPr="007A6C11" w:rsidTr="008472EC">
        <w:trPr>
          <w:trHeight w:val="385"/>
        </w:trPr>
        <w:tc>
          <w:tcPr>
            <w:tcW w:w="959" w:type="dxa"/>
            <w:vAlign w:val="center"/>
          </w:tcPr>
          <w:p w:rsidR="00951903" w:rsidRPr="00F367C6" w:rsidRDefault="00951903" w:rsidP="008472EC">
            <w:pPr>
              <w:pStyle w:val="Brezrazmikov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7C6">
              <w:rPr>
                <w:rFonts w:ascii="Times New Roman" w:hAnsi="Times New Roman" w:cs="Times New Roman"/>
                <w:b/>
                <w:sz w:val="24"/>
                <w:szCs w:val="24"/>
              </w:rPr>
              <w:t>ČE</w:t>
            </w:r>
          </w:p>
          <w:p w:rsidR="00951903" w:rsidRPr="00F367C6" w:rsidRDefault="00951903" w:rsidP="008472EC">
            <w:pPr>
              <w:pStyle w:val="Brezrazmikov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F367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F367C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18" w:type="dxa"/>
            <w:vAlign w:val="center"/>
          </w:tcPr>
          <w:p w:rsidR="00951903" w:rsidRPr="003800BC" w:rsidRDefault="00951903" w:rsidP="008472EC">
            <w:pPr>
              <w:pStyle w:val="Brezrazmikov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Peter Celestin, papež</w:t>
            </w:r>
          </w:p>
        </w:tc>
        <w:tc>
          <w:tcPr>
            <w:tcW w:w="851" w:type="dxa"/>
            <w:vAlign w:val="center"/>
          </w:tcPr>
          <w:p w:rsidR="00951903" w:rsidRDefault="00951903" w:rsidP="008472EC">
            <w:pPr>
              <w:pStyle w:val="Brezrazmikov"/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7.30</w:t>
            </w:r>
          </w:p>
          <w:p w:rsidR="00951903" w:rsidRDefault="00951903" w:rsidP="008472EC">
            <w:pPr>
              <w:pStyle w:val="Brezrazmikov"/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5C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2935C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2935C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951903" w:rsidRPr="002935C3" w:rsidRDefault="00951903" w:rsidP="008472EC">
            <w:pPr>
              <w:pStyle w:val="Brezrazmikov"/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951903" w:rsidRPr="007A6C11" w:rsidRDefault="00951903" w:rsidP="008472EC">
            <w:pPr>
              <w:pStyle w:val="Brezrazmikov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336">
              <w:rPr>
                <w:rFonts w:ascii="Times New Roman" w:hAnsi="Times New Roman" w:cs="Times New Roman"/>
                <w:sz w:val="24"/>
                <w:szCs w:val="24"/>
              </w:rPr>
              <w:t>(Marijanišče)</w:t>
            </w:r>
            <w:r w:rsidRPr="002935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ozdravitev družinskega drevesa</w:t>
            </w:r>
            <w:r w:rsidR="002049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04932">
              <w:rPr>
                <w:rFonts w:ascii="Times New Roman" w:hAnsi="Times New Roman" w:cs="Times New Roman"/>
                <w:sz w:val="24"/>
                <w:szCs w:val="24"/>
              </w:rPr>
              <w:t>greg</w:t>
            </w:r>
            <w:proofErr w:type="spellEnd"/>
            <w:r w:rsidR="002049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1903" w:rsidRDefault="00951903" w:rsidP="008472EC">
            <w:pPr>
              <w:pStyle w:val="Brezrazmikov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starši Golob, dve sestri in brata in sorodniki</w:t>
            </w:r>
          </w:p>
          <w:p w:rsidR="00951903" w:rsidRPr="007A6C11" w:rsidRDefault="00951903" w:rsidP="008472EC">
            <w:pPr>
              <w:pStyle w:val="Brezrazmikov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Štefan Pozderec</w:t>
            </w:r>
          </w:p>
        </w:tc>
      </w:tr>
      <w:tr w:rsidR="00951903" w:rsidRPr="002935C3" w:rsidTr="008472EC">
        <w:trPr>
          <w:trHeight w:val="323"/>
        </w:trPr>
        <w:tc>
          <w:tcPr>
            <w:tcW w:w="959" w:type="dxa"/>
            <w:vAlign w:val="center"/>
          </w:tcPr>
          <w:p w:rsidR="00951903" w:rsidRPr="00F367C6" w:rsidRDefault="00951903" w:rsidP="008472EC">
            <w:pPr>
              <w:pStyle w:val="Brezrazmikov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7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   </w:t>
            </w:r>
          </w:p>
          <w:p w:rsidR="00951903" w:rsidRPr="00A53BAE" w:rsidRDefault="00951903" w:rsidP="008472EC">
            <w:pPr>
              <w:pStyle w:val="Brezrazmikov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367C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F367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F367C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18" w:type="dxa"/>
            <w:vAlign w:val="center"/>
          </w:tcPr>
          <w:p w:rsidR="00951903" w:rsidRPr="00D96627" w:rsidRDefault="00951903" w:rsidP="008472EC">
            <w:pPr>
              <w:pStyle w:val="Brezrazmikov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62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ernardin Sienski, duhovnik in drugi mehiški mučenci</w:t>
            </w:r>
          </w:p>
        </w:tc>
        <w:tc>
          <w:tcPr>
            <w:tcW w:w="851" w:type="dxa"/>
            <w:vAlign w:val="center"/>
          </w:tcPr>
          <w:p w:rsidR="00951903" w:rsidRPr="002935C3" w:rsidRDefault="00951903" w:rsidP="008472EC">
            <w:pPr>
              <w:pStyle w:val="Brezrazmikov"/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5C3">
              <w:rPr>
                <w:rFonts w:ascii="Times New Roman" w:hAnsi="Times New Roman" w:cs="Times New Roman"/>
                <w:b/>
                <w:sz w:val="24"/>
                <w:szCs w:val="24"/>
              </w:rPr>
              <w:t>7.30</w:t>
            </w:r>
          </w:p>
          <w:p w:rsidR="00951903" w:rsidRDefault="00584012" w:rsidP="008472EC">
            <w:pPr>
              <w:pStyle w:val="Brezrazmikov"/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5C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2935C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2935C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951903" w:rsidRPr="002935C3" w:rsidRDefault="00951903" w:rsidP="008472EC">
            <w:pPr>
              <w:pStyle w:val="Brezrazmikov"/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951903" w:rsidRPr="002935C3" w:rsidRDefault="00951903" w:rsidP="008472EC">
            <w:pPr>
              <w:pStyle w:val="Brezrazmikov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336">
              <w:rPr>
                <w:rFonts w:ascii="Times New Roman" w:hAnsi="Times New Roman" w:cs="Times New Roman"/>
                <w:sz w:val="24"/>
                <w:szCs w:val="24"/>
              </w:rPr>
              <w:t>(Marijanišče)</w:t>
            </w:r>
            <w:r w:rsidRPr="002935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ozdravitev družinskega drevesa</w:t>
            </w:r>
            <w:r w:rsidR="002049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04932">
              <w:rPr>
                <w:rFonts w:ascii="Times New Roman" w:hAnsi="Times New Roman" w:cs="Times New Roman"/>
                <w:sz w:val="24"/>
                <w:szCs w:val="24"/>
              </w:rPr>
              <w:t>greg</w:t>
            </w:r>
            <w:proofErr w:type="spellEnd"/>
            <w:r w:rsidR="002049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1903" w:rsidRDefault="00951903" w:rsidP="008472EC">
            <w:pPr>
              <w:pStyle w:val="Brezrazmikov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Angela Tkalec, 30. </w:t>
            </w:r>
            <w:r w:rsidR="00584012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</w:t>
            </w:r>
          </w:p>
          <w:p w:rsidR="00584012" w:rsidRPr="002935C3" w:rsidRDefault="00584012" w:rsidP="008472EC">
            <w:pPr>
              <w:pStyle w:val="Brezrazmikov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čast sv. Jožefu za pomoč družini Pišek</w:t>
            </w:r>
          </w:p>
        </w:tc>
      </w:tr>
      <w:tr w:rsidR="00951903" w:rsidRPr="00272E8D" w:rsidTr="008472EC">
        <w:trPr>
          <w:trHeight w:val="696"/>
        </w:trPr>
        <w:tc>
          <w:tcPr>
            <w:tcW w:w="959" w:type="dxa"/>
            <w:shd w:val="clear" w:color="auto" w:fill="auto"/>
            <w:vAlign w:val="center"/>
          </w:tcPr>
          <w:p w:rsidR="00951903" w:rsidRPr="00C1731F" w:rsidRDefault="00951903" w:rsidP="008472EC">
            <w:pPr>
              <w:pStyle w:val="Brezrazmikov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3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SO    </w:t>
            </w:r>
          </w:p>
          <w:p w:rsidR="00951903" w:rsidRPr="00F367C6" w:rsidRDefault="00951903" w:rsidP="008472EC">
            <w:pPr>
              <w:pStyle w:val="Brezrazmikov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21. 5</w:t>
            </w:r>
            <w:r w:rsidRPr="00C1731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951903" w:rsidRPr="00E540C0" w:rsidRDefault="00951903" w:rsidP="008472EC">
            <w:pPr>
              <w:pStyle w:val="Brezrazmikov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96627">
              <w:rPr>
                <w:rFonts w:ascii="Times New Roman" w:hAnsi="Times New Roman" w:cs="Times New Roman"/>
                <w:sz w:val="24"/>
                <w:szCs w:val="24"/>
              </w:rPr>
              <w:t xml:space="preserve">Krištof </w:t>
            </w:r>
            <w:proofErr w:type="spellStart"/>
            <w:r w:rsidRPr="00D96627">
              <w:rPr>
                <w:rFonts w:ascii="Times New Roman" w:hAnsi="Times New Roman" w:cs="Times New Roman"/>
                <w:sz w:val="24"/>
                <w:szCs w:val="24"/>
              </w:rPr>
              <w:t>Magellanes</w:t>
            </w:r>
            <w:proofErr w:type="spellEnd"/>
            <w:r w:rsidRPr="00D96627">
              <w:rPr>
                <w:rFonts w:ascii="Times New Roman" w:hAnsi="Times New Roman" w:cs="Times New Roman"/>
                <w:sz w:val="24"/>
                <w:szCs w:val="24"/>
              </w:rPr>
              <w:t>, duho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D96627">
              <w:rPr>
                <w:rFonts w:ascii="Times New Roman" w:hAnsi="Times New Roman" w:cs="Times New Roman"/>
                <w:sz w:val="24"/>
                <w:szCs w:val="24"/>
              </w:rPr>
              <w:t>nik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51903" w:rsidRPr="002935C3" w:rsidRDefault="00951903" w:rsidP="008472EC">
            <w:pPr>
              <w:pStyle w:val="Brezrazmikov"/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2935C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2935C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951903" w:rsidRPr="002935C3" w:rsidRDefault="00951903" w:rsidP="008472EC">
            <w:pPr>
              <w:pStyle w:val="Brezrazmikov"/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19.00</w:t>
            </w:r>
          </w:p>
        </w:tc>
        <w:tc>
          <w:tcPr>
            <w:tcW w:w="5812" w:type="dxa"/>
            <w:shd w:val="clear" w:color="auto" w:fill="FFFFFF" w:themeFill="background1"/>
          </w:tcPr>
          <w:p w:rsidR="00951903" w:rsidRDefault="00951903" w:rsidP="008472EC">
            <w:pPr>
              <w:pStyle w:val="Brezrazmikov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935C3">
              <w:rPr>
                <w:rFonts w:ascii="Times New Roman" w:hAnsi="Times New Roman" w:cs="Times New Roman"/>
                <w:sz w:val="24"/>
                <w:szCs w:val="24"/>
              </w:rPr>
              <w:t xml:space="preserve">Marijanišče)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ozdravitev družinskega drevesa</w:t>
            </w:r>
            <w:r w:rsidR="002049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04932">
              <w:rPr>
                <w:rFonts w:ascii="Times New Roman" w:hAnsi="Times New Roman" w:cs="Times New Roman"/>
                <w:sz w:val="24"/>
                <w:szCs w:val="24"/>
              </w:rPr>
              <w:t>greg</w:t>
            </w:r>
            <w:proofErr w:type="spellEnd"/>
            <w:r w:rsidR="002049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4012" w:rsidRPr="00272E8D" w:rsidRDefault="00951903" w:rsidP="003D7D58">
            <w:pPr>
              <w:pStyle w:val="Brezrazmikov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Anton Šterman, obl.</w:t>
            </w:r>
            <w:r w:rsidR="00584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51903" w:rsidRPr="002935C3" w:rsidTr="008472EC">
        <w:trPr>
          <w:trHeight w:val="337"/>
        </w:trPr>
        <w:tc>
          <w:tcPr>
            <w:tcW w:w="959" w:type="dxa"/>
            <w:shd w:val="clear" w:color="auto" w:fill="DEEAF6" w:themeFill="accent1" w:themeFillTint="33"/>
            <w:vAlign w:val="center"/>
          </w:tcPr>
          <w:p w:rsidR="00951903" w:rsidRPr="00F367C6" w:rsidRDefault="00951903" w:rsidP="008472EC">
            <w:pPr>
              <w:pStyle w:val="Brezrazmikov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367C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NE</w:t>
            </w:r>
          </w:p>
          <w:p w:rsidR="00951903" w:rsidRPr="00F367C6" w:rsidRDefault="00951903" w:rsidP="008472EC">
            <w:pPr>
              <w:pStyle w:val="Brezrazmikov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7C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</w:t>
            </w:r>
            <w:r w:rsidRPr="00F367C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5</w:t>
            </w:r>
            <w:r w:rsidRPr="00F367C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.</w:t>
            </w:r>
          </w:p>
        </w:tc>
        <w:tc>
          <w:tcPr>
            <w:tcW w:w="3118" w:type="dxa"/>
            <w:shd w:val="clear" w:color="auto" w:fill="DEEAF6" w:themeFill="accent1" w:themeFillTint="33"/>
            <w:vAlign w:val="center"/>
          </w:tcPr>
          <w:p w:rsidR="00951903" w:rsidRDefault="00951903" w:rsidP="008472EC">
            <w:pPr>
              <w:pStyle w:val="Brezrazmikov"/>
              <w:spacing w:line="276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6. VELIKONOČNA NED.</w:t>
            </w:r>
          </w:p>
          <w:p w:rsidR="00951903" w:rsidRDefault="00951903" w:rsidP="008472EC">
            <w:pPr>
              <w:pStyle w:val="Brezrazmikov"/>
              <w:spacing w:line="276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PRAZNOVANJE </w:t>
            </w:r>
          </w:p>
          <w:p w:rsidR="00951903" w:rsidRPr="00E540C0" w:rsidRDefault="00951903" w:rsidP="008472EC">
            <w:pPr>
              <w:pStyle w:val="Brezrazmikov"/>
              <w:spacing w:line="276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MARIJE POMOČNICE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:rsidR="00951903" w:rsidRPr="002935C3" w:rsidRDefault="00951903" w:rsidP="008472EC">
            <w:pPr>
              <w:pStyle w:val="Brezrazmikov"/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5C3">
              <w:rPr>
                <w:rFonts w:ascii="Times New Roman" w:hAnsi="Times New Roman" w:cs="Times New Roman"/>
                <w:b/>
                <w:sz w:val="24"/>
                <w:szCs w:val="24"/>
              </w:rPr>
              <w:t>7.00</w:t>
            </w:r>
          </w:p>
          <w:p w:rsidR="00951903" w:rsidRDefault="00951903" w:rsidP="008472EC">
            <w:pPr>
              <w:pStyle w:val="Brezrazmikov"/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9.30</w:t>
            </w:r>
          </w:p>
          <w:p w:rsidR="00951903" w:rsidRDefault="00951903" w:rsidP="008472EC">
            <w:pPr>
              <w:pStyle w:val="Brezrazmikov"/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14,00</w:t>
            </w:r>
          </w:p>
          <w:p w:rsidR="00951903" w:rsidRDefault="00951903" w:rsidP="008472EC">
            <w:pPr>
              <w:pStyle w:val="Brezrazmikov"/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</w:t>
            </w:r>
          </w:p>
          <w:p w:rsidR="00951903" w:rsidRPr="002935C3" w:rsidRDefault="00951903" w:rsidP="008472EC">
            <w:pPr>
              <w:pStyle w:val="Brezrazmikov"/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DEEAF6" w:themeFill="accent1" w:themeFillTint="33"/>
          </w:tcPr>
          <w:p w:rsidR="00951903" w:rsidRDefault="00951903" w:rsidP="008472EC">
            <w:pPr>
              <w:pStyle w:val="Brezrazmikov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Jožef Prelog, obl.</w:t>
            </w:r>
          </w:p>
          <w:p w:rsidR="00951903" w:rsidRDefault="00951903" w:rsidP="008472EC">
            <w:pPr>
              <w:pStyle w:val="Brezrazmikov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Marija Fekonja, obl. in Vinko</w:t>
            </w:r>
            <w:r w:rsidR="00204932">
              <w:rPr>
                <w:rFonts w:ascii="Times New Roman" w:hAnsi="Times New Roman" w:cs="Times New Roman"/>
                <w:sz w:val="24"/>
                <w:szCs w:val="24"/>
              </w:rPr>
              <w:t xml:space="preserve"> // krst Julije</w:t>
            </w:r>
            <w:r w:rsidR="00147E2A">
              <w:rPr>
                <w:rFonts w:ascii="Times New Roman" w:hAnsi="Times New Roman" w:cs="Times New Roman"/>
                <w:sz w:val="24"/>
                <w:szCs w:val="24"/>
              </w:rPr>
              <w:t xml:space="preserve"> Trstenjak</w:t>
            </w:r>
          </w:p>
          <w:p w:rsidR="00951903" w:rsidRDefault="00951903" w:rsidP="008472EC">
            <w:pPr>
              <w:pStyle w:val="Brezrazmikov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Molitvena ura v cerkvi</w:t>
            </w:r>
          </w:p>
          <w:p w:rsidR="00951903" w:rsidRDefault="00951903" w:rsidP="008472EC">
            <w:pPr>
              <w:pStyle w:val="Brezrazmikov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Procesija in maša v Marijanišču za + Ivico Režonja, obl.;</w:t>
            </w:r>
          </w:p>
          <w:p w:rsidR="00951903" w:rsidRPr="003B3250" w:rsidRDefault="00951903" w:rsidP="008472EC">
            <w:pPr>
              <w:pStyle w:val="Brezrazmikov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 ozdravitev družinskega drevesa</w:t>
            </w:r>
            <w:r w:rsidR="002049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04932">
              <w:rPr>
                <w:rFonts w:ascii="Times New Roman" w:hAnsi="Times New Roman" w:cs="Times New Roman"/>
                <w:sz w:val="24"/>
                <w:szCs w:val="24"/>
              </w:rPr>
              <w:t>greg</w:t>
            </w:r>
            <w:proofErr w:type="spellEnd"/>
            <w:r w:rsidR="002049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51903" w:rsidRPr="002935C3" w:rsidTr="008472EC">
        <w:trPr>
          <w:trHeight w:val="365"/>
        </w:trPr>
        <w:tc>
          <w:tcPr>
            <w:tcW w:w="959" w:type="dxa"/>
            <w:vAlign w:val="center"/>
          </w:tcPr>
          <w:p w:rsidR="00951903" w:rsidRPr="00F367C6" w:rsidRDefault="00951903" w:rsidP="008472EC">
            <w:pPr>
              <w:pStyle w:val="Brezrazmikov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7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 </w:t>
            </w:r>
          </w:p>
          <w:p w:rsidR="00951903" w:rsidRPr="00F367C6" w:rsidRDefault="00951903" w:rsidP="008472EC">
            <w:pPr>
              <w:pStyle w:val="Brezrazmikov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7C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F367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F367C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18" w:type="dxa"/>
            <w:vAlign w:val="center"/>
          </w:tcPr>
          <w:p w:rsidR="00951903" w:rsidRDefault="00951903" w:rsidP="008472EC">
            <w:pPr>
              <w:pStyle w:val="Brezrazmikov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Servul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(Socerb) Tržaški,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1903" w:rsidRPr="00CD1821" w:rsidRDefault="00951903" w:rsidP="008472EC">
            <w:pPr>
              <w:pStyle w:val="Brezrazmikov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18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prošnji dan</w:t>
            </w:r>
          </w:p>
        </w:tc>
        <w:tc>
          <w:tcPr>
            <w:tcW w:w="851" w:type="dxa"/>
            <w:vAlign w:val="center"/>
          </w:tcPr>
          <w:p w:rsidR="00951903" w:rsidRDefault="00951903" w:rsidP="008472EC">
            <w:pPr>
              <w:pStyle w:val="Brezrazmikov"/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7.30</w:t>
            </w:r>
          </w:p>
          <w:p w:rsidR="00951903" w:rsidRPr="001E5A01" w:rsidRDefault="00726E8D" w:rsidP="00726E8D">
            <w:pPr>
              <w:pStyle w:val="Brezrazmikov"/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19.00</w:t>
            </w:r>
          </w:p>
        </w:tc>
        <w:tc>
          <w:tcPr>
            <w:tcW w:w="5812" w:type="dxa"/>
          </w:tcPr>
          <w:p w:rsidR="00951903" w:rsidRDefault="00951903" w:rsidP="008472EC">
            <w:pPr>
              <w:pStyle w:val="Brezrazmikov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5C3">
              <w:rPr>
                <w:rFonts w:ascii="Times New Roman" w:hAnsi="Times New Roman" w:cs="Times New Roman"/>
                <w:sz w:val="24"/>
                <w:szCs w:val="24"/>
              </w:rPr>
              <w:t xml:space="preserve">(Marijanišče)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ozdravitev družinskega drevesa</w:t>
            </w:r>
            <w:r w:rsidR="002049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04932">
              <w:rPr>
                <w:rFonts w:ascii="Times New Roman" w:hAnsi="Times New Roman" w:cs="Times New Roman"/>
                <w:sz w:val="24"/>
                <w:szCs w:val="24"/>
              </w:rPr>
              <w:t>greg</w:t>
            </w:r>
            <w:proofErr w:type="spellEnd"/>
            <w:r w:rsidR="002049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1903" w:rsidRPr="002935C3" w:rsidRDefault="00584012" w:rsidP="008472EC">
            <w:pPr>
              <w:pStyle w:val="Brezrazmikov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Josip in Lidija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Grašo</w:t>
            </w:r>
            <w:proofErr w:type="spellEnd"/>
          </w:p>
        </w:tc>
      </w:tr>
      <w:tr w:rsidR="00951903" w:rsidRPr="002935C3" w:rsidTr="008472EC">
        <w:trPr>
          <w:trHeight w:val="323"/>
        </w:trPr>
        <w:tc>
          <w:tcPr>
            <w:tcW w:w="959" w:type="dxa"/>
            <w:vAlign w:val="center"/>
          </w:tcPr>
          <w:p w:rsidR="00951903" w:rsidRPr="00F367C6" w:rsidRDefault="00951903" w:rsidP="008472EC">
            <w:pPr>
              <w:pStyle w:val="Brezrazmikov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7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  </w:t>
            </w:r>
          </w:p>
          <w:p w:rsidR="00951903" w:rsidRPr="00F367C6" w:rsidRDefault="00951903" w:rsidP="008472EC">
            <w:pPr>
              <w:pStyle w:val="Brezrazmikov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24. 5</w:t>
            </w:r>
            <w:r w:rsidRPr="00F367C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18" w:type="dxa"/>
            <w:vAlign w:val="center"/>
          </w:tcPr>
          <w:p w:rsidR="00951903" w:rsidRPr="00A052A8" w:rsidRDefault="00951903" w:rsidP="008472EC">
            <w:pPr>
              <w:pStyle w:val="Brezrazmikov"/>
              <w:spacing w:line="276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052A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MARIJA POMOČNICA</w:t>
            </w:r>
          </w:p>
          <w:p w:rsidR="00951903" w:rsidRPr="00CD1821" w:rsidRDefault="00951903" w:rsidP="008472EC">
            <w:pPr>
              <w:pStyle w:val="Brezrazmikov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Prošnji dan</w:t>
            </w:r>
          </w:p>
        </w:tc>
        <w:tc>
          <w:tcPr>
            <w:tcW w:w="851" w:type="dxa"/>
            <w:vAlign w:val="center"/>
          </w:tcPr>
          <w:p w:rsidR="00951903" w:rsidRPr="00600EB5" w:rsidRDefault="00951903" w:rsidP="008472EC">
            <w:pPr>
              <w:pStyle w:val="Brezrazmikov"/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EB5">
              <w:rPr>
                <w:rFonts w:ascii="Times New Roman" w:hAnsi="Times New Roman" w:cs="Times New Roman"/>
                <w:b/>
                <w:sz w:val="24"/>
                <w:szCs w:val="24"/>
              </w:rPr>
              <w:t>7.30</w:t>
            </w:r>
          </w:p>
          <w:p w:rsidR="00951903" w:rsidRDefault="00951903" w:rsidP="008472EC">
            <w:pPr>
              <w:pStyle w:val="Brezrazmikov"/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EB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600EB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600EB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951903" w:rsidRPr="002935C3" w:rsidRDefault="00951903" w:rsidP="008472EC">
            <w:pPr>
              <w:pStyle w:val="Brezrazmikov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951903" w:rsidRDefault="00951903" w:rsidP="008472EC">
            <w:pPr>
              <w:pStyle w:val="Brezrazmikov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935C3">
              <w:rPr>
                <w:rFonts w:ascii="Times New Roman" w:hAnsi="Times New Roman" w:cs="Times New Roman"/>
                <w:sz w:val="24"/>
                <w:szCs w:val="24"/>
              </w:rPr>
              <w:t xml:space="preserve">Marijanišče)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ozdravitev družinskega drevesa</w:t>
            </w:r>
            <w:r w:rsidR="002049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04932">
              <w:rPr>
                <w:rFonts w:ascii="Times New Roman" w:hAnsi="Times New Roman" w:cs="Times New Roman"/>
                <w:sz w:val="24"/>
                <w:szCs w:val="24"/>
              </w:rPr>
              <w:t>greg</w:t>
            </w:r>
            <w:proofErr w:type="spellEnd"/>
            <w:r w:rsidR="002049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1903" w:rsidRDefault="00951903" w:rsidP="008472EC">
            <w:pPr>
              <w:pStyle w:val="Brezrazmikov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Jožef in Matej Moravec, obl.</w:t>
            </w:r>
          </w:p>
          <w:p w:rsidR="00951903" w:rsidRPr="002935C3" w:rsidRDefault="00951903" w:rsidP="008472EC">
            <w:pPr>
              <w:pStyle w:val="Brezrazmikov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Marija Zadravec</w:t>
            </w:r>
          </w:p>
        </w:tc>
      </w:tr>
      <w:tr w:rsidR="00951903" w:rsidRPr="00CC3FA3" w:rsidTr="008472EC">
        <w:trPr>
          <w:trHeight w:val="337"/>
        </w:trPr>
        <w:tc>
          <w:tcPr>
            <w:tcW w:w="959" w:type="dxa"/>
            <w:vAlign w:val="center"/>
          </w:tcPr>
          <w:p w:rsidR="00951903" w:rsidRPr="00F367C6" w:rsidRDefault="00951903" w:rsidP="008472EC">
            <w:pPr>
              <w:pStyle w:val="Brezrazmikov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7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SR  </w:t>
            </w:r>
          </w:p>
          <w:p w:rsidR="00951903" w:rsidRPr="00F367C6" w:rsidRDefault="00951903" w:rsidP="008472EC">
            <w:pPr>
              <w:pStyle w:val="Brezrazmikov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F367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F367C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18" w:type="dxa"/>
            <w:vAlign w:val="center"/>
          </w:tcPr>
          <w:p w:rsidR="00951903" w:rsidRDefault="00951903" w:rsidP="008472EC">
            <w:pPr>
              <w:pStyle w:val="Brezrazmikov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Gregor VII., papež</w:t>
            </w:r>
          </w:p>
          <w:p w:rsidR="00951903" w:rsidRPr="00CD1821" w:rsidRDefault="00951903" w:rsidP="008472EC">
            <w:pPr>
              <w:pStyle w:val="Brezrazmikov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prošnji dan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51903" w:rsidRPr="002935C3" w:rsidRDefault="00951903" w:rsidP="008472EC">
            <w:pPr>
              <w:pStyle w:val="Brezrazmikov"/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5C3">
              <w:rPr>
                <w:rFonts w:ascii="Times New Roman" w:hAnsi="Times New Roman" w:cs="Times New Roman"/>
                <w:b/>
                <w:sz w:val="24"/>
                <w:szCs w:val="24"/>
              </w:rPr>
              <w:t>7.30</w:t>
            </w:r>
          </w:p>
          <w:p w:rsidR="00951903" w:rsidRDefault="00951903" w:rsidP="008472EC">
            <w:pPr>
              <w:pStyle w:val="Brezrazmikov"/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19.00</w:t>
            </w:r>
          </w:p>
          <w:p w:rsidR="00951903" w:rsidRPr="002935C3" w:rsidRDefault="00951903" w:rsidP="008472EC">
            <w:pPr>
              <w:pStyle w:val="Brezrazmikov"/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951903" w:rsidRDefault="00951903" w:rsidP="008472EC">
            <w:pPr>
              <w:pStyle w:val="Brezrazmikov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5C3">
              <w:rPr>
                <w:rFonts w:ascii="Times New Roman" w:hAnsi="Times New Roman" w:cs="Times New Roman"/>
                <w:sz w:val="24"/>
                <w:szCs w:val="24"/>
              </w:rPr>
              <w:t xml:space="preserve">(Marijanišče)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ozdravitev družinskega drevesa</w:t>
            </w:r>
            <w:r w:rsidR="002049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04932">
              <w:rPr>
                <w:rFonts w:ascii="Times New Roman" w:hAnsi="Times New Roman" w:cs="Times New Roman"/>
                <w:sz w:val="24"/>
                <w:szCs w:val="24"/>
              </w:rPr>
              <w:t>greg</w:t>
            </w:r>
            <w:proofErr w:type="spellEnd"/>
            <w:r w:rsidR="002049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1903" w:rsidRDefault="00951903" w:rsidP="008472EC">
            <w:pPr>
              <w:pStyle w:val="Brezrazmikov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Elizabeta Pozderec</w:t>
            </w:r>
          </w:p>
          <w:p w:rsidR="00951903" w:rsidRPr="007239B0" w:rsidRDefault="00951903" w:rsidP="008472EC">
            <w:pPr>
              <w:pStyle w:val="Brezrazmikov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Štefan Hirci</w:t>
            </w:r>
          </w:p>
        </w:tc>
      </w:tr>
      <w:tr w:rsidR="00951903" w:rsidRPr="000D2C01" w:rsidTr="008472EC">
        <w:trPr>
          <w:trHeight w:val="337"/>
        </w:trPr>
        <w:tc>
          <w:tcPr>
            <w:tcW w:w="959" w:type="dxa"/>
            <w:vAlign w:val="center"/>
          </w:tcPr>
          <w:p w:rsidR="00951903" w:rsidRPr="00F367C6" w:rsidRDefault="00951903" w:rsidP="008472EC">
            <w:pPr>
              <w:pStyle w:val="Brezrazmikov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7C6">
              <w:rPr>
                <w:rFonts w:ascii="Times New Roman" w:hAnsi="Times New Roman" w:cs="Times New Roman"/>
                <w:b/>
                <w:sz w:val="24"/>
                <w:szCs w:val="24"/>
              </w:rPr>
              <w:t>ČE</w:t>
            </w:r>
          </w:p>
          <w:p w:rsidR="00951903" w:rsidRPr="00F367C6" w:rsidRDefault="00951903" w:rsidP="008472EC">
            <w:pPr>
              <w:pStyle w:val="Brezrazmikov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Pr="00F367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118" w:type="dxa"/>
            <w:vAlign w:val="center"/>
          </w:tcPr>
          <w:p w:rsidR="00951903" w:rsidRDefault="00951903" w:rsidP="008472EC">
            <w:pPr>
              <w:pStyle w:val="Brezrazmikov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82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GOSPODOV VNEBOHOD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,</w:t>
            </w:r>
          </w:p>
          <w:p w:rsidR="00951903" w:rsidRPr="00F55A09" w:rsidRDefault="00951903" w:rsidP="008472EC">
            <w:pPr>
              <w:pStyle w:val="Brezrazmikov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s</w:t>
            </w:r>
            <w:r w:rsidRPr="00CD1821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lovesni praznik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51903" w:rsidRPr="002935C3" w:rsidRDefault="00951903" w:rsidP="008472EC">
            <w:pPr>
              <w:pStyle w:val="Brezrazmikov"/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5C3">
              <w:rPr>
                <w:rFonts w:ascii="Times New Roman" w:hAnsi="Times New Roman" w:cs="Times New Roman"/>
                <w:b/>
                <w:sz w:val="24"/>
                <w:szCs w:val="24"/>
              </w:rPr>
              <w:t>7.30</w:t>
            </w:r>
          </w:p>
          <w:p w:rsidR="00951903" w:rsidRDefault="00951903" w:rsidP="008472EC">
            <w:pPr>
              <w:pStyle w:val="Brezrazmikov"/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9.30</w:t>
            </w:r>
          </w:p>
          <w:p w:rsidR="00951903" w:rsidRPr="002935C3" w:rsidRDefault="00951903" w:rsidP="008472EC">
            <w:pPr>
              <w:pStyle w:val="Brezrazmikov"/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19.00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951903" w:rsidRDefault="00951903" w:rsidP="008472EC">
            <w:pPr>
              <w:pStyle w:val="Brezrazmikov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5C3">
              <w:rPr>
                <w:rFonts w:ascii="Times New Roman" w:hAnsi="Times New Roman" w:cs="Times New Roman"/>
                <w:sz w:val="24"/>
                <w:szCs w:val="24"/>
              </w:rPr>
              <w:t xml:space="preserve">(Marijanišče)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ozdravitev družinskega drevesa</w:t>
            </w:r>
            <w:r w:rsidR="002049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04932">
              <w:rPr>
                <w:rFonts w:ascii="Times New Roman" w:hAnsi="Times New Roman" w:cs="Times New Roman"/>
                <w:sz w:val="24"/>
                <w:szCs w:val="24"/>
              </w:rPr>
              <w:t>greg</w:t>
            </w:r>
            <w:proofErr w:type="spellEnd"/>
            <w:r w:rsidR="002049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1903" w:rsidRDefault="00951903" w:rsidP="008472EC">
            <w:pPr>
              <w:pStyle w:val="Brezrazmikov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++ starši Ivica in Alojz Režonja in + mož David</w:t>
            </w:r>
          </w:p>
          <w:p w:rsidR="00951903" w:rsidRPr="000D2C01" w:rsidRDefault="00951903" w:rsidP="004469B9">
            <w:pPr>
              <w:pStyle w:val="Brezrazmikov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Angela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Bobnjar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A052A8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4469B9" w:rsidRPr="00A052A8">
              <w:rPr>
                <w:rFonts w:ascii="Times New Roman" w:hAnsi="Times New Roman" w:cs="Times New Roman"/>
                <w:sz w:val="24"/>
                <w:szCs w:val="24"/>
              </w:rPr>
              <w:t>ar</w:t>
            </w:r>
            <w:r w:rsidRPr="00A052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moža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Gustija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51903" w:rsidRPr="002935C3" w:rsidTr="008472EC">
        <w:trPr>
          <w:trHeight w:val="323"/>
        </w:trPr>
        <w:tc>
          <w:tcPr>
            <w:tcW w:w="959" w:type="dxa"/>
            <w:vAlign w:val="center"/>
          </w:tcPr>
          <w:p w:rsidR="00951903" w:rsidRPr="00F367C6" w:rsidRDefault="00951903" w:rsidP="008472EC">
            <w:pPr>
              <w:pStyle w:val="Brezrazmikov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7C6">
              <w:rPr>
                <w:rFonts w:ascii="Times New Roman" w:hAnsi="Times New Roman" w:cs="Times New Roman"/>
                <w:b/>
                <w:sz w:val="24"/>
                <w:szCs w:val="24"/>
              </w:rPr>
              <w:t>PE</w:t>
            </w:r>
          </w:p>
          <w:p w:rsidR="00951903" w:rsidRPr="00385443" w:rsidRDefault="00951903" w:rsidP="008472EC">
            <w:pPr>
              <w:pStyle w:val="Brezrazmikov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Pr="00F367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F367C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54D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:rsidR="00951903" w:rsidRDefault="00951903" w:rsidP="008472EC">
            <w:pPr>
              <w:pStyle w:val="Brezrazmikov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D1821">
              <w:rPr>
                <w:rFonts w:ascii="Times New Roman" w:hAnsi="Times New Roman" w:cs="Times New Roman"/>
                <w:b/>
                <w:sz w:val="24"/>
                <w:szCs w:val="24"/>
              </w:rPr>
              <w:t>Bl</w:t>
            </w:r>
            <w:proofErr w:type="spellEnd"/>
            <w:r w:rsidRPr="00CD1821">
              <w:rPr>
                <w:rFonts w:ascii="Times New Roman" w:hAnsi="Times New Roman" w:cs="Times New Roman"/>
                <w:b/>
                <w:sz w:val="24"/>
                <w:szCs w:val="24"/>
              </w:rPr>
              <w:t>. Alojzij Grozde</w:t>
            </w:r>
          </w:p>
          <w:p w:rsidR="00951903" w:rsidRPr="00E540C0" w:rsidRDefault="00951903" w:rsidP="008472EC">
            <w:pPr>
              <w:pStyle w:val="Brezrazmikov"/>
              <w:spacing w:line="276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mučenec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51903" w:rsidRPr="002935C3" w:rsidRDefault="00951903" w:rsidP="008472EC">
            <w:pPr>
              <w:pStyle w:val="Brezrazmikov"/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5C3">
              <w:rPr>
                <w:rFonts w:ascii="Times New Roman" w:hAnsi="Times New Roman" w:cs="Times New Roman"/>
                <w:b/>
                <w:sz w:val="24"/>
                <w:szCs w:val="24"/>
              </w:rPr>
              <w:t>7.30</w:t>
            </w:r>
          </w:p>
          <w:p w:rsidR="00951903" w:rsidRPr="00D124D5" w:rsidRDefault="00951903" w:rsidP="008472EC">
            <w:pPr>
              <w:pStyle w:val="Brezrazmikov"/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19.00</w:t>
            </w:r>
          </w:p>
        </w:tc>
        <w:tc>
          <w:tcPr>
            <w:tcW w:w="5812" w:type="dxa"/>
          </w:tcPr>
          <w:p w:rsidR="00951903" w:rsidRPr="002935C3" w:rsidRDefault="00951903" w:rsidP="008472EC">
            <w:pPr>
              <w:pStyle w:val="Brezrazmikov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5C3">
              <w:rPr>
                <w:rFonts w:ascii="Times New Roman" w:hAnsi="Times New Roman" w:cs="Times New Roman"/>
                <w:sz w:val="24"/>
                <w:szCs w:val="24"/>
              </w:rPr>
              <w:t xml:space="preserve">(Marijanišče)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ozdravitev družinskega drevesa</w:t>
            </w:r>
            <w:r w:rsidR="002049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04932">
              <w:rPr>
                <w:rFonts w:ascii="Times New Roman" w:hAnsi="Times New Roman" w:cs="Times New Roman"/>
                <w:sz w:val="24"/>
                <w:szCs w:val="24"/>
              </w:rPr>
              <w:t>greg</w:t>
            </w:r>
            <w:proofErr w:type="spellEnd"/>
            <w:r w:rsidR="002049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1903" w:rsidRPr="002935C3" w:rsidRDefault="00951903" w:rsidP="008472EC">
            <w:pPr>
              <w:pStyle w:val="Brezrazmikov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Walter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Reininger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(družina Pušenjak)</w:t>
            </w:r>
          </w:p>
        </w:tc>
      </w:tr>
      <w:tr w:rsidR="00951903" w:rsidRPr="002935C3" w:rsidTr="008472EC">
        <w:trPr>
          <w:trHeight w:val="631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1903" w:rsidRPr="00E54D1C" w:rsidRDefault="00951903" w:rsidP="008472EC">
            <w:pPr>
              <w:pStyle w:val="Brezrazmikov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D1C">
              <w:rPr>
                <w:rFonts w:ascii="Times New Roman" w:hAnsi="Times New Roman" w:cs="Times New Roman"/>
                <w:b/>
                <w:sz w:val="24"/>
                <w:szCs w:val="24"/>
              </w:rPr>
              <w:t>SO</w:t>
            </w:r>
          </w:p>
          <w:p w:rsidR="00951903" w:rsidRPr="00F367C6" w:rsidRDefault="00951903" w:rsidP="008472EC">
            <w:pPr>
              <w:pStyle w:val="Brezrazmikov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Pr="00E54D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E54D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903" w:rsidRPr="00BE71FC" w:rsidRDefault="00951903" w:rsidP="000B1439">
            <w:pPr>
              <w:pStyle w:val="Brezrazmikov"/>
              <w:spacing w:line="276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DF4978">
              <w:rPr>
                <w:rFonts w:ascii="Times New Roman" w:hAnsi="Times New Roman" w:cs="Times New Roman"/>
              </w:rPr>
              <w:t xml:space="preserve">Avguštin </w:t>
            </w:r>
            <w:proofErr w:type="spellStart"/>
            <w:r w:rsidRPr="00A052A8">
              <w:rPr>
                <w:rFonts w:ascii="Times New Roman" w:hAnsi="Times New Roman" w:cs="Times New Roman"/>
              </w:rPr>
              <w:t>Cante</w:t>
            </w:r>
            <w:r w:rsidR="000B1439" w:rsidRPr="00A052A8">
              <w:rPr>
                <w:rFonts w:ascii="Times New Roman" w:hAnsi="Times New Roman" w:cs="Times New Roman"/>
              </w:rPr>
              <w:t>r</w:t>
            </w:r>
            <w:r w:rsidRPr="00DF4978">
              <w:rPr>
                <w:rFonts w:ascii="Times New Roman" w:hAnsi="Times New Roman" w:cs="Times New Roman"/>
              </w:rPr>
              <w:t>buryski</w:t>
            </w:r>
            <w:proofErr w:type="spellEnd"/>
            <w:r w:rsidRPr="00DF4978">
              <w:rPr>
                <w:rFonts w:ascii="Times New Roman" w:hAnsi="Times New Roman" w:cs="Times New Roman"/>
              </w:rPr>
              <w:t>, škof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903" w:rsidRDefault="00917D95" w:rsidP="00917D95">
            <w:pPr>
              <w:pStyle w:val="Brezrazmikov"/>
              <w:jc w:val="right"/>
              <w:rPr>
                <w:b/>
                <w:sz w:val="24"/>
                <w:szCs w:val="24"/>
              </w:rPr>
            </w:pPr>
            <w:r w:rsidRPr="00A32AB1">
              <w:rPr>
                <w:b/>
                <w:sz w:val="24"/>
                <w:szCs w:val="24"/>
              </w:rPr>
              <w:t>7.</w:t>
            </w:r>
            <w:r>
              <w:rPr>
                <w:b/>
                <w:sz w:val="24"/>
                <w:szCs w:val="24"/>
              </w:rPr>
              <w:t>3</w:t>
            </w:r>
            <w:r w:rsidRPr="00A32AB1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 xml:space="preserve">    </w:t>
            </w:r>
          </w:p>
          <w:p w:rsidR="00917D95" w:rsidRDefault="00917D95" w:rsidP="00917D95">
            <w:pPr>
              <w:pStyle w:val="Brezrazmikov"/>
              <w:spacing w:line="276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19.00</w:t>
            </w:r>
          </w:p>
          <w:p w:rsidR="00951903" w:rsidRPr="00917D95" w:rsidRDefault="00951903" w:rsidP="00917D95">
            <w:pPr>
              <w:pStyle w:val="Brezrazmikov"/>
              <w:spacing w:line="276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951903" w:rsidRDefault="00951903" w:rsidP="008472EC">
            <w:pPr>
              <w:pStyle w:val="Brezrazmikov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5C3">
              <w:rPr>
                <w:rFonts w:ascii="Times New Roman" w:hAnsi="Times New Roman" w:cs="Times New Roman"/>
                <w:sz w:val="24"/>
                <w:szCs w:val="24"/>
              </w:rPr>
              <w:t xml:space="preserve"> (Marijanišče)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za ozdravitev družinskega drevesa</w:t>
            </w:r>
            <w:r w:rsidR="002049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04932">
              <w:rPr>
                <w:rFonts w:ascii="Times New Roman" w:hAnsi="Times New Roman" w:cs="Times New Roman"/>
                <w:sz w:val="24"/>
                <w:szCs w:val="24"/>
              </w:rPr>
              <w:t>greg</w:t>
            </w:r>
            <w:proofErr w:type="spellEnd"/>
            <w:r w:rsidR="002049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7D95" w:rsidRDefault="00951903" w:rsidP="00917D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 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ate</w:t>
            </w:r>
            <w:r w:rsidR="00917D95">
              <w:rPr>
                <w:rFonts w:ascii="Times New Roman" w:hAnsi="Times New Roman" w:cs="Times New Roman"/>
                <w:sz w:val="24"/>
                <w:szCs w:val="24"/>
              </w:rPr>
              <w:t>ka</w:t>
            </w:r>
            <w:proofErr w:type="spellEnd"/>
            <w:r w:rsidR="00917D95">
              <w:rPr>
                <w:rFonts w:ascii="Times New Roman" w:hAnsi="Times New Roman" w:cs="Times New Roman"/>
                <w:sz w:val="24"/>
                <w:szCs w:val="24"/>
              </w:rPr>
              <w:t xml:space="preserve"> Milana Serš</w:t>
            </w:r>
            <w:r w:rsidR="00917D95" w:rsidRPr="00A052A8">
              <w:rPr>
                <w:rFonts w:ascii="Times New Roman" w:hAnsi="Times New Roman" w:cs="Times New Roman"/>
                <w:sz w:val="24"/>
                <w:szCs w:val="24"/>
              </w:rPr>
              <w:t>ena</w:t>
            </w:r>
            <w:r w:rsidR="00917D9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51903" w:rsidRPr="00991507" w:rsidRDefault="00917D95" w:rsidP="00917D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Rozalija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Vegič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51903" w:rsidTr="008472EC">
        <w:trPr>
          <w:trHeight w:val="1065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51903" w:rsidRPr="00C04D23" w:rsidRDefault="00951903" w:rsidP="008472EC">
            <w:pPr>
              <w:pStyle w:val="Brezrazmikov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04D2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NE</w:t>
            </w:r>
          </w:p>
          <w:p w:rsidR="00951903" w:rsidRPr="00C04D23" w:rsidRDefault="00951903" w:rsidP="008472EC">
            <w:pPr>
              <w:pStyle w:val="Brezrazmikov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29</w:t>
            </w:r>
            <w:r w:rsidRPr="00C04D2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5</w:t>
            </w:r>
            <w:r w:rsidRPr="00C04D2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51903" w:rsidRDefault="00951903" w:rsidP="008472EC">
            <w:pPr>
              <w:pStyle w:val="Brezrazmikov"/>
              <w:spacing w:line="276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7. VELIKONOČNA NEDELJA</w:t>
            </w:r>
          </w:p>
          <w:p w:rsidR="00951903" w:rsidRPr="00F3582C" w:rsidRDefault="00951903" w:rsidP="008472EC">
            <w:pPr>
              <w:pStyle w:val="Brezrazmikov"/>
              <w:spacing w:line="276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sredstev družbenega obveščanja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51903" w:rsidRPr="00C04D23" w:rsidRDefault="00951903" w:rsidP="008472EC">
            <w:pPr>
              <w:pStyle w:val="Brezrazmikov"/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D23">
              <w:rPr>
                <w:rFonts w:ascii="Times New Roman" w:hAnsi="Times New Roman" w:cs="Times New Roman"/>
                <w:b/>
                <w:sz w:val="24"/>
                <w:szCs w:val="24"/>
              </w:rPr>
              <w:t>7.00</w:t>
            </w:r>
          </w:p>
          <w:p w:rsidR="00951903" w:rsidRPr="00C04D23" w:rsidRDefault="00951903" w:rsidP="008472EC">
            <w:pPr>
              <w:pStyle w:val="Brezrazmikov"/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D23">
              <w:rPr>
                <w:rFonts w:ascii="Times New Roman" w:hAnsi="Times New Roman" w:cs="Times New Roman"/>
                <w:b/>
                <w:sz w:val="24"/>
                <w:szCs w:val="24"/>
              </w:rPr>
              <w:t>9.30</w:t>
            </w:r>
          </w:p>
          <w:p w:rsidR="00951903" w:rsidRDefault="00951903" w:rsidP="008472EC">
            <w:pPr>
              <w:pStyle w:val="Brezrazmikov"/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18.00</w:t>
            </w:r>
          </w:p>
          <w:p w:rsidR="00951903" w:rsidRPr="00C04D23" w:rsidRDefault="00951903" w:rsidP="008472EC">
            <w:pPr>
              <w:pStyle w:val="Brezrazmikov"/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19.00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51903" w:rsidRPr="00C04D23" w:rsidRDefault="00951903" w:rsidP="008472EC">
            <w:pPr>
              <w:pStyle w:val="Brezrazmikov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Alojz Prelog</w:t>
            </w:r>
          </w:p>
          <w:p w:rsidR="00951903" w:rsidRDefault="00951903" w:rsidP="008472EC">
            <w:pPr>
              <w:pStyle w:val="Brezrazmikov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 župljane</w:t>
            </w:r>
            <w:r w:rsidRPr="00C04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1903" w:rsidRPr="00EA4B89" w:rsidRDefault="00951903" w:rsidP="008472EC">
            <w:pPr>
              <w:pStyle w:val="Brezrazmikov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B89">
              <w:rPr>
                <w:rFonts w:ascii="Times New Roman" w:hAnsi="Times New Roman" w:cs="Times New Roman"/>
                <w:sz w:val="24"/>
                <w:szCs w:val="24"/>
              </w:rPr>
              <w:t>(Marijanišče) pobožnost zadnje nedelje</w:t>
            </w:r>
          </w:p>
          <w:p w:rsidR="00951903" w:rsidRPr="00EA4B89" w:rsidRDefault="00951903" w:rsidP="008472EC">
            <w:pPr>
              <w:pStyle w:val="Brezrazmikov"/>
              <w:spacing w:line="276" w:lineRule="auto"/>
              <w:rPr>
                <w:rFonts w:ascii="Times New Roman" w:hAnsi="Times New Roman" w:cs="Times New Roman"/>
              </w:rPr>
            </w:pPr>
            <w:r w:rsidRPr="00EA4B89">
              <w:rPr>
                <w:rFonts w:ascii="Times New Roman" w:hAnsi="Times New Roman" w:cs="Times New Roman"/>
                <w:sz w:val="24"/>
                <w:szCs w:val="24"/>
              </w:rPr>
              <w:t>(Marijanišče)</w:t>
            </w:r>
            <w:r w:rsidRPr="00EA4B8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ozdravitev družinskega drevesa</w:t>
            </w:r>
            <w:r w:rsidR="002049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04932">
              <w:rPr>
                <w:rFonts w:ascii="Times New Roman" w:hAnsi="Times New Roman" w:cs="Times New Roman"/>
                <w:sz w:val="24"/>
                <w:szCs w:val="24"/>
              </w:rPr>
              <w:t>greg</w:t>
            </w:r>
            <w:proofErr w:type="spellEnd"/>
            <w:r w:rsidR="002049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51903" w:rsidTr="008472EC">
        <w:trPr>
          <w:trHeight w:val="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03" w:rsidRDefault="00951903" w:rsidP="008472EC">
            <w:pPr>
              <w:pStyle w:val="Brezrazmikov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</w:t>
            </w:r>
          </w:p>
          <w:p w:rsidR="00951903" w:rsidRPr="00F367C6" w:rsidRDefault="00951903" w:rsidP="008472EC">
            <w:pPr>
              <w:pStyle w:val="Brezrazmikov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30. 5.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903" w:rsidRPr="00BE71FC" w:rsidRDefault="00951903" w:rsidP="008472EC">
            <w:pPr>
              <w:pStyle w:val="Brezrazmikov"/>
              <w:spacing w:line="276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DF4978">
              <w:rPr>
                <w:rFonts w:ascii="Times New Roman" w:hAnsi="Times New Roman" w:cs="Times New Roman"/>
              </w:rPr>
              <w:t>Ivana</w:t>
            </w:r>
            <w:r>
              <w:rPr>
                <w:rFonts w:ascii="Times New Roman" w:hAnsi="Times New Roman" w:cs="Times New Roman"/>
              </w:rPr>
              <w:t xml:space="preserve"> Orleanska, devica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903" w:rsidRDefault="00951903" w:rsidP="008472EC">
            <w:pPr>
              <w:pStyle w:val="Brezrazmikov"/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7.30</w:t>
            </w:r>
          </w:p>
          <w:p w:rsidR="00951903" w:rsidRDefault="00951903" w:rsidP="008472EC">
            <w:pPr>
              <w:pStyle w:val="Brezrazmikov"/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19.00</w:t>
            </w:r>
          </w:p>
          <w:p w:rsidR="00951903" w:rsidRPr="002935C3" w:rsidRDefault="00951903" w:rsidP="008472EC">
            <w:pPr>
              <w:pStyle w:val="Brezrazmikov"/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903" w:rsidRDefault="00951903" w:rsidP="008472EC">
            <w:pPr>
              <w:pStyle w:val="Brezrazmikov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(Marijanišče)  za ozdravitev družinskega drevesa</w:t>
            </w:r>
            <w:r w:rsidR="002049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04932">
              <w:rPr>
                <w:rFonts w:ascii="Times New Roman" w:hAnsi="Times New Roman" w:cs="Times New Roman"/>
                <w:sz w:val="24"/>
                <w:szCs w:val="24"/>
              </w:rPr>
              <w:t>greg</w:t>
            </w:r>
            <w:proofErr w:type="spellEnd"/>
            <w:r w:rsidR="002049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1903" w:rsidRDefault="00951903" w:rsidP="008472EC">
            <w:pPr>
              <w:pStyle w:val="Brezrazmikov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Štefan Pozderec</w:t>
            </w:r>
          </w:p>
          <w:p w:rsidR="00951903" w:rsidRDefault="00951903" w:rsidP="008472EC">
            <w:pPr>
              <w:pStyle w:val="Brezrazmikov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 žive in ++ vaščane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Bunčan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(v Bunčanih)</w:t>
            </w:r>
          </w:p>
        </w:tc>
      </w:tr>
      <w:tr w:rsidR="00951903" w:rsidTr="008472EC">
        <w:trPr>
          <w:trHeight w:val="63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03" w:rsidRDefault="00951903" w:rsidP="008472EC">
            <w:pPr>
              <w:pStyle w:val="Brezrazmikov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</w:t>
            </w:r>
          </w:p>
          <w:p w:rsidR="00951903" w:rsidRPr="00F367C6" w:rsidRDefault="00951903" w:rsidP="008472EC">
            <w:pPr>
              <w:pStyle w:val="Brezrazmikov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31. 5.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903" w:rsidRDefault="00951903" w:rsidP="008472EC">
            <w:pPr>
              <w:pStyle w:val="Brezrazmikov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F4978">
              <w:rPr>
                <w:rFonts w:ascii="Times New Roman" w:hAnsi="Times New Roman" w:cs="Times New Roman"/>
                <w:b/>
              </w:rPr>
              <w:t>Obiskanje Device Marije</w:t>
            </w:r>
          </w:p>
          <w:p w:rsidR="00951903" w:rsidRPr="00DF4978" w:rsidRDefault="00951903" w:rsidP="008472EC">
            <w:pPr>
              <w:pStyle w:val="Brezrazmikov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sklep šmarnic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903" w:rsidRDefault="00951903" w:rsidP="008472EC">
            <w:pPr>
              <w:pStyle w:val="Brezrazmikov"/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7.30</w:t>
            </w:r>
          </w:p>
          <w:p w:rsidR="00951903" w:rsidRPr="002935C3" w:rsidRDefault="00951903" w:rsidP="008472EC">
            <w:pPr>
              <w:pStyle w:val="Brezrazmikov"/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19.00       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903" w:rsidRDefault="00951903" w:rsidP="008472EC">
            <w:pPr>
              <w:pStyle w:val="Brezrazmikov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(Marijanišče) po namenu darovalca</w:t>
            </w:r>
          </w:p>
          <w:p w:rsidR="00951903" w:rsidRPr="002C448E" w:rsidRDefault="00584012" w:rsidP="008472EC">
            <w:pPr>
              <w:pStyle w:val="Brezrazmikov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 pokojne dedke in babice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Bareza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Grašo</w:t>
            </w:r>
            <w:proofErr w:type="spellEnd"/>
          </w:p>
        </w:tc>
      </w:tr>
      <w:tr w:rsidR="00951903" w:rsidTr="008472EC">
        <w:trPr>
          <w:trHeight w:val="89"/>
        </w:trPr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51903" w:rsidRPr="00F367C6" w:rsidRDefault="00951903" w:rsidP="008472EC">
            <w:pPr>
              <w:pStyle w:val="Brezrazmikov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1903" w:rsidRPr="004B61D1" w:rsidRDefault="00951903" w:rsidP="008472EC">
            <w:pPr>
              <w:pStyle w:val="Brezrazmikov"/>
              <w:spacing w:line="276" w:lineRule="auto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1903" w:rsidRPr="002935C3" w:rsidRDefault="00951903" w:rsidP="008472EC">
            <w:pPr>
              <w:pStyle w:val="Brezrazmikov"/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51903" w:rsidRDefault="00951903" w:rsidP="008472EC">
            <w:pPr>
              <w:pStyle w:val="Brezrazmikov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903" w:rsidTr="008472EC">
        <w:trPr>
          <w:trHeight w:val="89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903" w:rsidRPr="00F367C6" w:rsidRDefault="00951903" w:rsidP="008472EC">
            <w:pPr>
              <w:pStyle w:val="Brezrazmikov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1903" w:rsidRPr="00B03C68" w:rsidRDefault="00951903" w:rsidP="00532D72">
            <w:pPr>
              <w:pStyle w:val="Brezrazmikov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1903" w:rsidRPr="002935C3" w:rsidRDefault="00951903" w:rsidP="008472EC">
            <w:pPr>
              <w:pStyle w:val="Brezrazmikov"/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1903" w:rsidRDefault="00951903" w:rsidP="008472EC">
            <w:pPr>
              <w:pStyle w:val="Brezrazmikov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903" w:rsidTr="003D7D58">
        <w:trPr>
          <w:trHeight w:val="73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903" w:rsidRPr="00AE5453" w:rsidRDefault="00951903" w:rsidP="008472EC">
            <w:pPr>
              <w:pStyle w:val="Brezrazmikov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1903" w:rsidRPr="003D60FE" w:rsidRDefault="00951903" w:rsidP="008472EC">
            <w:pPr>
              <w:pStyle w:val="Brezrazmikov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1903" w:rsidRPr="002935C3" w:rsidRDefault="00951903" w:rsidP="008472EC">
            <w:pPr>
              <w:pStyle w:val="Brezrazmikov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1903" w:rsidRDefault="00951903" w:rsidP="008472EC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903" w:rsidTr="008472EC">
        <w:trPr>
          <w:trHeight w:val="89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1903" w:rsidRPr="00F367C6" w:rsidRDefault="00951903" w:rsidP="008472EC">
            <w:pPr>
              <w:pStyle w:val="Brezrazmikov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1903" w:rsidRPr="004B61D1" w:rsidRDefault="00951903" w:rsidP="008472EC">
            <w:pPr>
              <w:pStyle w:val="Brezrazmikov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1903" w:rsidRPr="002935C3" w:rsidRDefault="00951903" w:rsidP="008472EC">
            <w:pPr>
              <w:pStyle w:val="Brezrazmikov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1903" w:rsidRDefault="00951903" w:rsidP="008472EC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1903" w:rsidRPr="00917D95" w:rsidRDefault="00951903" w:rsidP="00951903">
      <w:pPr>
        <w:pStyle w:val="Brezrazmikov"/>
        <w:spacing w:line="276" w:lineRule="auto"/>
        <w:rPr>
          <w:rFonts w:ascii="Arial" w:hAnsi="Arial" w:cs="Arial"/>
          <w:b/>
          <w:sz w:val="26"/>
          <w:szCs w:val="26"/>
        </w:rPr>
      </w:pPr>
      <w:r w:rsidRPr="00917D95">
        <w:rPr>
          <w:rFonts w:ascii="Arial" w:hAnsi="Arial" w:cs="Arial"/>
          <w:b/>
          <w:sz w:val="26"/>
          <w:szCs w:val="26"/>
        </w:rPr>
        <w:t>OBVESTILA:</w:t>
      </w:r>
    </w:p>
    <w:p w:rsidR="00951903" w:rsidRPr="00917D95" w:rsidRDefault="00951903" w:rsidP="00951903">
      <w:pPr>
        <w:pStyle w:val="Brezrazmikov"/>
        <w:spacing w:line="276" w:lineRule="auto"/>
        <w:rPr>
          <w:rFonts w:ascii="Arial" w:hAnsi="Arial" w:cs="Arial"/>
          <w:i/>
          <w:sz w:val="26"/>
          <w:szCs w:val="26"/>
        </w:rPr>
      </w:pPr>
      <w:r w:rsidRPr="00917D95">
        <w:rPr>
          <w:rFonts w:ascii="Arial" w:hAnsi="Arial" w:cs="Arial"/>
          <w:b/>
          <w:sz w:val="26"/>
          <w:szCs w:val="26"/>
        </w:rPr>
        <w:t>PAPEŽEVA SVETOVNA MREŽA MOLITVE</w:t>
      </w:r>
      <w:r w:rsidRPr="00917D95">
        <w:rPr>
          <w:rFonts w:ascii="Arial" w:hAnsi="Arial" w:cs="Arial"/>
          <w:sz w:val="26"/>
          <w:szCs w:val="26"/>
        </w:rPr>
        <w:t xml:space="preserve">. Molitveni namen za mesec maj: </w:t>
      </w:r>
      <w:r w:rsidRPr="00917D95">
        <w:rPr>
          <w:rFonts w:ascii="Arial" w:hAnsi="Arial" w:cs="Arial"/>
          <w:b/>
          <w:sz w:val="26"/>
          <w:szCs w:val="26"/>
        </w:rPr>
        <w:t xml:space="preserve">ZA VERNOST MLADIH. </w:t>
      </w:r>
      <w:r w:rsidRPr="00917D95">
        <w:rPr>
          <w:rFonts w:ascii="Arial" w:hAnsi="Arial" w:cs="Arial"/>
          <w:i/>
          <w:sz w:val="26"/>
          <w:szCs w:val="26"/>
        </w:rPr>
        <w:t>Molimo za mlade ljudi, poklicane k življenju polnosti, da bi v Mariji odkrili njeno poslušajočo držo, globino razločevanja, pogum vere in predanost služenju.</w:t>
      </w:r>
    </w:p>
    <w:p w:rsidR="00951903" w:rsidRPr="00917D95" w:rsidRDefault="00951903" w:rsidP="00951903">
      <w:pPr>
        <w:pStyle w:val="Golobesedilo"/>
        <w:numPr>
          <w:ilvl w:val="0"/>
          <w:numId w:val="1"/>
        </w:numPr>
        <w:rPr>
          <w:rFonts w:ascii="Times New Roman" w:hAnsi="Times New Roman"/>
          <w:bCs/>
          <w:sz w:val="26"/>
          <w:szCs w:val="26"/>
        </w:rPr>
      </w:pPr>
      <w:r w:rsidRPr="00917D95">
        <w:rPr>
          <w:rFonts w:ascii="Times New Roman" w:hAnsi="Times New Roman"/>
          <w:b/>
          <w:bCs/>
          <w:color w:val="C00000"/>
          <w:sz w:val="26"/>
          <w:szCs w:val="26"/>
          <w:u w:val="single"/>
        </w:rPr>
        <w:t>3. VELIKONOČNA NEDELJA (1. 5.)</w:t>
      </w:r>
      <w:r w:rsidRPr="00917D95">
        <w:rPr>
          <w:rFonts w:ascii="Times New Roman" w:hAnsi="Times New Roman"/>
          <w:b/>
          <w:bCs/>
          <w:color w:val="C00000"/>
          <w:sz w:val="26"/>
          <w:szCs w:val="26"/>
        </w:rPr>
        <w:t xml:space="preserve"> </w:t>
      </w:r>
      <w:r w:rsidRPr="00917D95">
        <w:rPr>
          <w:rFonts w:ascii="Times New Roman" w:hAnsi="Times New Roman"/>
          <w:b/>
          <w:bCs/>
          <w:sz w:val="26"/>
          <w:szCs w:val="26"/>
        </w:rPr>
        <w:t xml:space="preserve">– </w:t>
      </w:r>
      <w:r w:rsidRPr="00917D95">
        <w:rPr>
          <w:rFonts w:ascii="Times New Roman" w:hAnsi="Times New Roman"/>
          <w:bCs/>
          <w:i/>
          <w:sz w:val="26"/>
          <w:szCs w:val="26"/>
        </w:rPr>
        <w:t xml:space="preserve">Začetek </w:t>
      </w:r>
      <w:r w:rsidRPr="00917D95">
        <w:rPr>
          <w:rFonts w:ascii="Times New Roman" w:hAnsi="Times New Roman"/>
          <w:b/>
          <w:bCs/>
          <w:i/>
          <w:sz w:val="26"/>
          <w:szCs w:val="26"/>
        </w:rPr>
        <w:t xml:space="preserve">tedna molitve za duhovne poklice. </w:t>
      </w:r>
      <w:r w:rsidRPr="00917D95">
        <w:rPr>
          <w:rFonts w:ascii="Times New Roman" w:hAnsi="Times New Roman"/>
          <w:bCs/>
          <w:i/>
          <w:sz w:val="26"/>
          <w:szCs w:val="26"/>
        </w:rPr>
        <w:t xml:space="preserve">Tudi začetek </w:t>
      </w:r>
      <w:r w:rsidRPr="00917D95">
        <w:rPr>
          <w:rFonts w:ascii="Times New Roman" w:hAnsi="Times New Roman"/>
          <w:b/>
          <w:bCs/>
          <w:i/>
          <w:sz w:val="26"/>
          <w:szCs w:val="26"/>
        </w:rPr>
        <w:t>šmarnične pobožnosti na čast</w:t>
      </w:r>
      <w:r w:rsidRPr="00917D95">
        <w:rPr>
          <w:rFonts w:ascii="Times New Roman" w:hAnsi="Times New Roman"/>
          <w:bCs/>
          <w:i/>
          <w:sz w:val="26"/>
          <w:szCs w:val="26"/>
        </w:rPr>
        <w:t xml:space="preserve"> Devici Mariji. </w:t>
      </w:r>
      <w:r w:rsidRPr="00917D95">
        <w:rPr>
          <w:rFonts w:ascii="Times New Roman" w:hAnsi="Times New Roman"/>
          <w:b/>
          <w:bCs/>
          <w:sz w:val="26"/>
          <w:szCs w:val="26"/>
        </w:rPr>
        <w:t>V Veržeju</w:t>
      </w:r>
      <w:r w:rsidRPr="00917D95">
        <w:rPr>
          <w:rFonts w:ascii="Times New Roman" w:hAnsi="Times New Roman"/>
          <w:bCs/>
          <w:sz w:val="26"/>
          <w:szCs w:val="26"/>
        </w:rPr>
        <w:t xml:space="preserve"> bodo šmarnice - </w:t>
      </w:r>
      <w:r w:rsidRPr="00917D95">
        <w:rPr>
          <w:rFonts w:ascii="Times New Roman" w:hAnsi="Times New Roman"/>
          <w:b/>
          <w:bCs/>
          <w:sz w:val="26"/>
          <w:szCs w:val="26"/>
        </w:rPr>
        <w:t>za otroke ob 18.00, za odrasle ob 19.00</w:t>
      </w:r>
      <w:r w:rsidRPr="00917D95">
        <w:rPr>
          <w:rFonts w:ascii="Times New Roman" w:hAnsi="Times New Roman"/>
          <w:bCs/>
          <w:sz w:val="26"/>
          <w:szCs w:val="26"/>
        </w:rPr>
        <w:t xml:space="preserve">. V Banovcih in Bunčanih </w:t>
      </w:r>
      <w:r w:rsidRPr="00917D95">
        <w:rPr>
          <w:rFonts w:ascii="Times New Roman" w:hAnsi="Times New Roman"/>
          <w:b/>
          <w:bCs/>
          <w:sz w:val="26"/>
          <w:szCs w:val="26"/>
        </w:rPr>
        <w:t>ob 19.00</w:t>
      </w:r>
      <w:r w:rsidRPr="00917D95">
        <w:rPr>
          <w:rFonts w:ascii="Times New Roman" w:hAnsi="Times New Roman"/>
          <w:bCs/>
          <w:sz w:val="26"/>
          <w:szCs w:val="26"/>
        </w:rPr>
        <w:t>. Lepo vabljeni k tej pobožnosti.</w:t>
      </w:r>
    </w:p>
    <w:p w:rsidR="00951903" w:rsidRPr="00917D95" w:rsidRDefault="00951903" w:rsidP="00951903">
      <w:pPr>
        <w:pStyle w:val="Golobesedilo"/>
        <w:numPr>
          <w:ilvl w:val="0"/>
          <w:numId w:val="1"/>
        </w:numPr>
        <w:rPr>
          <w:rFonts w:ascii="Times New Roman" w:hAnsi="Times New Roman"/>
          <w:bCs/>
          <w:sz w:val="26"/>
          <w:szCs w:val="26"/>
        </w:rPr>
      </w:pPr>
      <w:r w:rsidRPr="00917D95">
        <w:rPr>
          <w:rFonts w:ascii="Times New Roman" w:hAnsi="Times New Roman"/>
          <w:bCs/>
          <w:sz w:val="26"/>
          <w:szCs w:val="26"/>
        </w:rPr>
        <w:t xml:space="preserve">Torek (3. 5.) godujeta </w:t>
      </w:r>
      <w:r w:rsidRPr="00917D95">
        <w:rPr>
          <w:rFonts w:ascii="Times New Roman" w:hAnsi="Times New Roman"/>
          <w:b/>
          <w:bCs/>
          <w:sz w:val="26"/>
          <w:szCs w:val="26"/>
        </w:rPr>
        <w:t>SV.</w:t>
      </w:r>
      <w:r w:rsidR="003C30A3" w:rsidRPr="00917D95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917D95">
        <w:rPr>
          <w:rFonts w:ascii="Times New Roman" w:hAnsi="Times New Roman"/>
          <w:bCs/>
          <w:sz w:val="26"/>
          <w:szCs w:val="26"/>
        </w:rPr>
        <w:t xml:space="preserve"> </w:t>
      </w:r>
      <w:r w:rsidRPr="00917D95">
        <w:rPr>
          <w:rFonts w:ascii="Times New Roman" w:hAnsi="Times New Roman"/>
          <w:b/>
          <w:bCs/>
          <w:sz w:val="26"/>
          <w:szCs w:val="26"/>
        </w:rPr>
        <w:t>FILIP IN JAKOB</w:t>
      </w:r>
      <w:r w:rsidRPr="00917D95">
        <w:rPr>
          <w:rFonts w:ascii="Times New Roman" w:hAnsi="Times New Roman"/>
          <w:bCs/>
          <w:sz w:val="26"/>
          <w:szCs w:val="26"/>
        </w:rPr>
        <w:t xml:space="preserve"> mlajši, apostola.</w:t>
      </w:r>
    </w:p>
    <w:p w:rsidR="00951903" w:rsidRPr="00917D95" w:rsidRDefault="00951903" w:rsidP="00951903">
      <w:pPr>
        <w:pStyle w:val="Golobesedilo"/>
        <w:numPr>
          <w:ilvl w:val="0"/>
          <w:numId w:val="1"/>
        </w:numPr>
        <w:rPr>
          <w:rFonts w:ascii="Times New Roman" w:hAnsi="Times New Roman"/>
          <w:bCs/>
          <w:sz w:val="26"/>
          <w:szCs w:val="26"/>
        </w:rPr>
      </w:pPr>
      <w:r w:rsidRPr="00917D95">
        <w:rPr>
          <w:rFonts w:ascii="Times New Roman" w:hAnsi="Times New Roman"/>
          <w:bCs/>
          <w:sz w:val="26"/>
          <w:szCs w:val="26"/>
        </w:rPr>
        <w:t xml:space="preserve">Sreda (4. 5.) goduje </w:t>
      </w:r>
      <w:r w:rsidRPr="00917D95">
        <w:rPr>
          <w:rFonts w:ascii="Times New Roman" w:hAnsi="Times New Roman"/>
          <w:b/>
          <w:bCs/>
          <w:sz w:val="26"/>
          <w:szCs w:val="26"/>
        </w:rPr>
        <w:t>sv. Florijan, mučenec, zavetnik gasilcev.</w:t>
      </w:r>
    </w:p>
    <w:p w:rsidR="00951903" w:rsidRPr="00917D95" w:rsidRDefault="00951903" w:rsidP="00951903">
      <w:pPr>
        <w:pStyle w:val="Golobesedilo"/>
        <w:numPr>
          <w:ilvl w:val="0"/>
          <w:numId w:val="1"/>
        </w:numPr>
        <w:rPr>
          <w:rFonts w:ascii="Times New Roman" w:hAnsi="Times New Roman"/>
          <w:bCs/>
          <w:sz w:val="26"/>
          <w:szCs w:val="26"/>
        </w:rPr>
      </w:pPr>
      <w:r w:rsidRPr="00917D95">
        <w:rPr>
          <w:rFonts w:ascii="Times New Roman" w:hAnsi="Times New Roman"/>
          <w:bCs/>
          <w:sz w:val="26"/>
          <w:szCs w:val="26"/>
        </w:rPr>
        <w:t xml:space="preserve">Petek (6. 5.) – god </w:t>
      </w:r>
      <w:r w:rsidRPr="00917D95">
        <w:rPr>
          <w:rFonts w:ascii="Times New Roman" w:hAnsi="Times New Roman"/>
          <w:b/>
          <w:bCs/>
          <w:sz w:val="26"/>
          <w:szCs w:val="26"/>
        </w:rPr>
        <w:t xml:space="preserve">sv. Dominik </w:t>
      </w:r>
      <w:proofErr w:type="spellStart"/>
      <w:r w:rsidRPr="00917D95">
        <w:rPr>
          <w:rFonts w:ascii="Times New Roman" w:hAnsi="Times New Roman"/>
          <w:b/>
          <w:bCs/>
          <w:sz w:val="26"/>
          <w:szCs w:val="26"/>
        </w:rPr>
        <w:t>Savio</w:t>
      </w:r>
      <w:proofErr w:type="spellEnd"/>
      <w:r w:rsidRPr="00917D95">
        <w:rPr>
          <w:rFonts w:ascii="Times New Roman" w:hAnsi="Times New Roman"/>
          <w:b/>
          <w:bCs/>
          <w:sz w:val="26"/>
          <w:szCs w:val="26"/>
        </w:rPr>
        <w:t>, zavetnik ministrantov –</w:t>
      </w:r>
      <w:r w:rsidRPr="00917D95">
        <w:rPr>
          <w:rFonts w:ascii="Times New Roman" w:hAnsi="Times New Roman"/>
          <w:bCs/>
          <w:sz w:val="26"/>
          <w:szCs w:val="26"/>
        </w:rPr>
        <w:t xml:space="preserve"> </w:t>
      </w:r>
      <w:r w:rsidRPr="00917D95">
        <w:rPr>
          <w:rFonts w:ascii="Times New Roman" w:hAnsi="Times New Roman"/>
          <w:b/>
          <w:bCs/>
          <w:i/>
          <w:sz w:val="26"/>
          <w:szCs w:val="26"/>
        </w:rPr>
        <w:t xml:space="preserve">prvi petek, </w:t>
      </w:r>
      <w:r w:rsidRPr="00917D95">
        <w:rPr>
          <w:rFonts w:ascii="Times New Roman" w:hAnsi="Times New Roman"/>
          <w:bCs/>
          <w:i/>
          <w:sz w:val="26"/>
          <w:szCs w:val="26"/>
        </w:rPr>
        <w:t>dopoldne obisk in obhajilo bolnikov na domu, zvečer pobožnost na čast Srcu Jezusovemu.</w:t>
      </w:r>
    </w:p>
    <w:p w:rsidR="00951903" w:rsidRPr="00917D95" w:rsidRDefault="00951903" w:rsidP="00951903">
      <w:pPr>
        <w:pStyle w:val="Golobesedilo"/>
        <w:numPr>
          <w:ilvl w:val="0"/>
          <w:numId w:val="1"/>
        </w:numPr>
        <w:rPr>
          <w:rFonts w:ascii="Times New Roman" w:hAnsi="Times New Roman"/>
          <w:bCs/>
          <w:sz w:val="26"/>
          <w:szCs w:val="26"/>
        </w:rPr>
      </w:pPr>
      <w:r w:rsidRPr="00917D95">
        <w:rPr>
          <w:rFonts w:ascii="Times New Roman" w:hAnsi="Times New Roman"/>
          <w:bCs/>
          <w:sz w:val="26"/>
          <w:szCs w:val="26"/>
        </w:rPr>
        <w:t xml:space="preserve">Sobota (7. 5.) – </w:t>
      </w:r>
      <w:r w:rsidRPr="00917D95">
        <w:rPr>
          <w:rFonts w:ascii="Times New Roman" w:hAnsi="Times New Roman"/>
          <w:b/>
          <w:bCs/>
          <w:i/>
          <w:sz w:val="26"/>
          <w:szCs w:val="26"/>
        </w:rPr>
        <w:t xml:space="preserve">prva sobota:zvečer </w:t>
      </w:r>
      <w:r w:rsidRPr="00917D95">
        <w:rPr>
          <w:rFonts w:ascii="Times New Roman" w:hAnsi="Times New Roman"/>
          <w:bCs/>
          <w:i/>
          <w:sz w:val="26"/>
          <w:szCs w:val="26"/>
        </w:rPr>
        <w:t>pobožnost na čast Marijinemu</w:t>
      </w:r>
      <w:r w:rsidRPr="00917D95">
        <w:rPr>
          <w:rFonts w:ascii="Times New Roman" w:hAnsi="Times New Roman"/>
          <w:b/>
          <w:bCs/>
          <w:i/>
          <w:sz w:val="26"/>
          <w:szCs w:val="26"/>
        </w:rPr>
        <w:t xml:space="preserve"> </w:t>
      </w:r>
      <w:r w:rsidRPr="00917D95">
        <w:rPr>
          <w:rFonts w:ascii="Times New Roman" w:hAnsi="Times New Roman"/>
          <w:bCs/>
          <w:i/>
          <w:sz w:val="26"/>
          <w:szCs w:val="26"/>
        </w:rPr>
        <w:t>srcu</w:t>
      </w:r>
      <w:r w:rsidRPr="00917D95">
        <w:rPr>
          <w:rFonts w:ascii="Times New Roman" w:hAnsi="Times New Roman"/>
          <w:b/>
          <w:bCs/>
          <w:i/>
          <w:sz w:val="26"/>
          <w:szCs w:val="26"/>
        </w:rPr>
        <w:t>. Ob 11.00 sv. krst.</w:t>
      </w:r>
    </w:p>
    <w:p w:rsidR="00951903" w:rsidRPr="00917D95" w:rsidRDefault="00951903" w:rsidP="00951903">
      <w:pPr>
        <w:pStyle w:val="Golobesedilo"/>
        <w:numPr>
          <w:ilvl w:val="0"/>
          <w:numId w:val="1"/>
        </w:numPr>
        <w:rPr>
          <w:rFonts w:ascii="Times New Roman" w:hAnsi="Times New Roman"/>
          <w:bCs/>
          <w:sz w:val="26"/>
          <w:szCs w:val="26"/>
        </w:rPr>
      </w:pPr>
      <w:r w:rsidRPr="00917D95">
        <w:rPr>
          <w:rFonts w:ascii="Times New Roman" w:hAnsi="Times New Roman"/>
          <w:b/>
          <w:bCs/>
          <w:color w:val="C00000"/>
          <w:sz w:val="26"/>
          <w:szCs w:val="26"/>
          <w:u w:val="single"/>
        </w:rPr>
        <w:t>4. VELIKONOČNA NEDELJA – NEDELJA DOBREGA PASTIRJA  (8. 5.)</w:t>
      </w:r>
      <w:r w:rsidRPr="00917D95">
        <w:rPr>
          <w:rFonts w:ascii="Times New Roman" w:hAnsi="Times New Roman"/>
          <w:b/>
          <w:bCs/>
          <w:color w:val="C00000"/>
          <w:sz w:val="26"/>
          <w:szCs w:val="26"/>
        </w:rPr>
        <w:t xml:space="preserve"> </w:t>
      </w:r>
      <w:r w:rsidRPr="00917D95">
        <w:rPr>
          <w:rFonts w:ascii="Times New Roman" w:hAnsi="Times New Roman"/>
          <w:b/>
          <w:bCs/>
          <w:sz w:val="26"/>
          <w:szCs w:val="26"/>
        </w:rPr>
        <w:t>–</w:t>
      </w:r>
      <w:r w:rsidRPr="00917D95">
        <w:rPr>
          <w:rFonts w:ascii="Times New Roman" w:hAnsi="Times New Roman"/>
          <w:bCs/>
          <w:sz w:val="26"/>
          <w:szCs w:val="26"/>
        </w:rPr>
        <w:t xml:space="preserve"> </w:t>
      </w:r>
      <w:r w:rsidRPr="00917D95">
        <w:rPr>
          <w:rFonts w:ascii="Times New Roman" w:hAnsi="Times New Roman"/>
          <w:b/>
          <w:bCs/>
          <w:sz w:val="26"/>
          <w:szCs w:val="26"/>
        </w:rPr>
        <w:t>nedelja duhovnih poklicev</w:t>
      </w:r>
      <w:r w:rsidRPr="00917D95">
        <w:rPr>
          <w:rFonts w:ascii="Times New Roman" w:hAnsi="Times New Roman"/>
          <w:b/>
          <w:bCs/>
          <w:i/>
          <w:sz w:val="26"/>
          <w:szCs w:val="26"/>
        </w:rPr>
        <w:t>-  sklep tedna molitve za nove duhovne poklice.</w:t>
      </w:r>
      <w:r w:rsidRPr="00917D95">
        <w:rPr>
          <w:rFonts w:ascii="Times New Roman" w:hAnsi="Times New Roman"/>
          <w:bCs/>
          <w:sz w:val="26"/>
          <w:szCs w:val="26"/>
        </w:rPr>
        <w:t xml:space="preserve"> </w:t>
      </w:r>
      <w:r w:rsidRPr="00917D95">
        <w:rPr>
          <w:rFonts w:ascii="Times New Roman" w:hAnsi="Times New Roman"/>
          <w:b/>
          <w:bCs/>
          <w:sz w:val="26"/>
          <w:szCs w:val="26"/>
          <w:u w:val="single"/>
        </w:rPr>
        <w:t>Ob 9.30  maša za gasilce.</w:t>
      </w:r>
    </w:p>
    <w:p w:rsidR="00951903" w:rsidRPr="00917D95" w:rsidRDefault="00951903" w:rsidP="00951903">
      <w:pPr>
        <w:pStyle w:val="Golobesedilo"/>
        <w:numPr>
          <w:ilvl w:val="0"/>
          <w:numId w:val="1"/>
        </w:numPr>
        <w:tabs>
          <w:tab w:val="left" w:pos="284"/>
        </w:tabs>
        <w:rPr>
          <w:rFonts w:ascii="Times New Roman" w:hAnsi="Times New Roman"/>
          <w:bCs/>
          <w:sz w:val="26"/>
          <w:szCs w:val="26"/>
        </w:rPr>
      </w:pPr>
      <w:r w:rsidRPr="00917D95">
        <w:rPr>
          <w:rFonts w:ascii="Times New Roman" w:hAnsi="Times New Roman"/>
          <w:b/>
          <w:bCs/>
          <w:color w:val="C00000"/>
          <w:sz w:val="26"/>
          <w:szCs w:val="26"/>
        </w:rPr>
        <w:t xml:space="preserve"> </w:t>
      </w:r>
      <w:r w:rsidRPr="00917D95">
        <w:rPr>
          <w:rFonts w:ascii="Times New Roman" w:hAnsi="Times New Roman"/>
          <w:bCs/>
          <w:sz w:val="26"/>
          <w:szCs w:val="26"/>
        </w:rPr>
        <w:t xml:space="preserve">Četrtek (12. 5.) god </w:t>
      </w:r>
      <w:r w:rsidRPr="00917D95">
        <w:rPr>
          <w:rFonts w:ascii="Times New Roman" w:hAnsi="Times New Roman"/>
          <w:b/>
          <w:bCs/>
          <w:sz w:val="26"/>
          <w:szCs w:val="26"/>
        </w:rPr>
        <w:t>sv. Leopolda Mandića</w:t>
      </w:r>
      <w:r w:rsidRPr="00917D95">
        <w:rPr>
          <w:rFonts w:ascii="Times New Roman" w:hAnsi="Times New Roman"/>
          <w:bCs/>
          <w:sz w:val="26"/>
          <w:szCs w:val="26"/>
        </w:rPr>
        <w:t>, duhovnika in spovednika.</w:t>
      </w:r>
    </w:p>
    <w:p w:rsidR="00951903" w:rsidRPr="00917D95" w:rsidRDefault="00951903" w:rsidP="00951903">
      <w:pPr>
        <w:pStyle w:val="Golobesedilo"/>
        <w:numPr>
          <w:ilvl w:val="0"/>
          <w:numId w:val="1"/>
        </w:numPr>
        <w:tabs>
          <w:tab w:val="left" w:pos="284"/>
        </w:tabs>
        <w:rPr>
          <w:rFonts w:ascii="Times New Roman" w:hAnsi="Times New Roman"/>
          <w:bCs/>
          <w:sz w:val="26"/>
          <w:szCs w:val="26"/>
        </w:rPr>
      </w:pPr>
      <w:r w:rsidRPr="00917D95">
        <w:rPr>
          <w:rFonts w:ascii="Times New Roman" w:hAnsi="Times New Roman"/>
          <w:bCs/>
          <w:sz w:val="26"/>
          <w:szCs w:val="26"/>
        </w:rPr>
        <w:t xml:space="preserve"> Petek (13. 5.) – </w:t>
      </w:r>
      <w:r w:rsidRPr="00917D95">
        <w:rPr>
          <w:rFonts w:ascii="Times New Roman" w:hAnsi="Times New Roman"/>
          <w:b/>
          <w:bCs/>
          <w:sz w:val="26"/>
          <w:szCs w:val="26"/>
        </w:rPr>
        <w:t xml:space="preserve">sv. Marija Dominika </w:t>
      </w:r>
      <w:proofErr w:type="spellStart"/>
      <w:r w:rsidRPr="00917D95">
        <w:rPr>
          <w:rFonts w:ascii="Times New Roman" w:hAnsi="Times New Roman"/>
          <w:b/>
          <w:bCs/>
          <w:sz w:val="26"/>
          <w:szCs w:val="26"/>
        </w:rPr>
        <w:t>Mazzarello</w:t>
      </w:r>
      <w:proofErr w:type="spellEnd"/>
      <w:r w:rsidRPr="00917D95">
        <w:rPr>
          <w:rFonts w:ascii="Times New Roman" w:hAnsi="Times New Roman"/>
          <w:b/>
          <w:bCs/>
          <w:sz w:val="26"/>
          <w:szCs w:val="26"/>
        </w:rPr>
        <w:t xml:space="preserve">, </w:t>
      </w:r>
      <w:r w:rsidRPr="00917D95">
        <w:rPr>
          <w:rFonts w:ascii="Times New Roman" w:hAnsi="Times New Roman"/>
          <w:bCs/>
          <w:sz w:val="26"/>
          <w:szCs w:val="26"/>
        </w:rPr>
        <w:t>redovnica soustanoviteljica FMA.</w:t>
      </w:r>
    </w:p>
    <w:p w:rsidR="00951903" w:rsidRPr="00917D95" w:rsidRDefault="00951903" w:rsidP="00951903">
      <w:pPr>
        <w:pStyle w:val="Golobesedilo"/>
        <w:numPr>
          <w:ilvl w:val="0"/>
          <w:numId w:val="1"/>
        </w:numPr>
        <w:rPr>
          <w:rFonts w:ascii="Times New Roman" w:hAnsi="Times New Roman"/>
          <w:b/>
          <w:bCs/>
          <w:color w:val="C00000"/>
          <w:sz w:val="26"/>
          <w:szCs w:val="26"/>
        </w:rPr>
      </w:pPr>
      <w:r w:rsidRPr="00917D95">
        <w:rPr>
          <w:rFonts w:ascii="Times New Roman" w:hAnsi="Times New Roman"/>
          <w:b/>
          <w:bCs/>
          <w:color w:val="C00000"/>
          <w:sz w:val="26"/>
          <w:szCs w:val="26"/>
          <w:u w:val="single"/>
        </w:rPr>
        <w:t>5. VELIKONOČNA NEDELJA (15. 5.)</w:t>
      </w:r>
      <w:r w:rsidRPr="00917D95">
        <w:rPr>
          <w:rFonts w:ascii="Times New Roman" w:hAnsi="Times New Roman"/>
          <w:bCs/>
          <w:color w:val="C00000"/>
          <w:sz w:val="26"/>
          <w:szCs w:val="26"/>
        </w:rPr>
        <w:t xml:space="preserve"> </w:t>
      </w:r>
      <w:r w:rsidRPr="00917D95">
        <w:rPr>
          <w:rFonts w:ascii="Times New Roman" w:hAnsi="Times New Roman"/>
          <w:bCs/>
          <w:sz w:val="26"/>
          <w:szCs w:val="26"/>
        </w:rPr>
        <w:t>–  s</w:t>
      </w:r>
      <w:r w:rsidRPr="00917D95">
        <w:rPr>
          <w:rFonts w:ascii="Times New Roman" w:hAnsi="Times New Roman"/>
          <w:b/>
          <w:bCs/>
          <w:i/>
          <w:sz w:val="26"/>
          <w:szCs w:val="26"/>
        </w:rPr>
        <w:t>vetovni dan družine</w:t>
      </w:r>
    </w:p>
    <w:p w:rsidR="00951903" w:rsidRPr="00917D95" w:rsidRDefault="00951903" w:rsidP="00951903">
      <w:pPr>
        <w:pStyle w:val="Brezrazmikov"/>
        <w:numPr>
          <w:ilvl w:val="0"/>
          <w:numId w:val="1"/>
        </w:numPr>
        <w:spacing w:line="276" w:lineRule="auto"/>
        <w:rPr>
          <w:rFonts w:ascii="Arial" w:hAnsi="Arial" w:cs="Arial"/>
          <w:color w:val="C00000"/>
          <w:sz w:val="26"/>
          <w:szCs w:val="26"/>
        </w:rPr>
      </w:pPr>
      <w:r w:rsidRPr="00917D95">
        <w:rPr>
          <w:rFonts w:ascii="Arial" w:hAnsi="Arial" w:cs="Arial"/>
          <w:sz w:val="26"/>
          <w:szCs w:val="26"/>
        </w:rPr>
        <w:t xml:space="preserve">Ponedeljek (16. 5.) – god </w:t>
      </w:r>
      <w:r w:rsidRPr="00917D95">
        <w:rPr>
          <w:rFonts w:ascii="Arial" w:hAnsi="Arial" w:cs="Arial"/>
          <w:b/>
          <w:sz w:val="26"/>
          <w:szCs w:val="26"/>
        </w:rPr>
        <w:t xml:space="preserve">sv. Janez </w:t>
      </w:r>
      <w:proofErr w:type="spellStart"/>
      <w:r w:rsidRPr="00917D95">
        <w:rPr>
          <w:rFonts w:ascii="Arial" w:hAnsi="Arial" w:cs="Arial"/>
          <w:b/>
          <w:sz w:val="26"/>
          <w:szCs w:val="26"/>
        </w:rPr>
        <w:t>Nepomuk</w:t>
      </w:r>
      <w:proofErr w:type="spellEnd"/>
      <w:r w:rsidRPr="00917D95">
        <w:rPr>
          <w:rFonts w:ascii="Arial" w:hAnsi="Arial" w:cs="Arial"/>
          <w:sz w:val="26"/>
          <w:szCs w:val="26"/>
        </w:rPr>
        <w:t xml:space="preserve">, duh. </w:t>
      </w:r>
      <w:proofErr w:type="spellStart"/>
      <w:r w:rsidRPr="00917D95">
        <w:rPr>
          <w:rFonts w:ascii="Arial" w:hAnsi="Arial" w:cs="Arial"/>
          <w:sz w:val="26"/>
          <w:szCs w:val="26"/>
        </w:rPr>
        <w:t>muč</w:t>
      </w:r>
      <w:proofErr w:type="spellEnd"/>
      <w:r w:rsidRPr="00917D95">
        <w:rPr>
          <w:rFonts w:ascii="Arial" w:hAnsi="Arial" w:cs="Arial"/>
          <w:sz w:val="26"/>
          <w:szCs w:val="26"/>
        </w:rPr>
        <w:t>., ob 16.00 priprava na krs</w:t>
      </w:r>
      <w:r w:rsidR="00C421AA" w:rsidRPr="00917D95">
        <w:rPr>
          <w:rFonts w:ascii="Arial" w:hAnsi="Arial" w:cs="Arial"/>
          <w:sz w:val="26"/>
          <w:szCs w:val="26"/>
        </w:rPr>
        <w:t>t.</w:t>
      </w:r>
    </w:p>
    <w:p w:rsidR="00951903" w:rsidRPr="00917D95" w:rsidRDefault="00951903" w:rsidP="00951903">
      <w:pPr>
        <w:pStyle w:val="Brezrazmikov"/>
        <w:numPr>
          <w:ilvl w:val="0"/>
          <w:numId w:val="1"/>
        </w:numPr>
        <w:spacing w:line="276" w:lineRule="auto"/>
        <w:rPr>
          <w:rFonts w:ascii="Arial" w:hAnsi="Arial" w:cs="Arial"/>
          <w:sz w:val="26"/>
          <w:szCs w:val="26"/>
        </w:rPr>
      </w:pPr>
      <w:r w:rsidRPr="00917D95">
        <w:rPr>
          <w:rFonts w:ascii="Arial" w:hAnsi="Arial" w:cs="Arial"/>
          <w:sz w:val="26"/>
          <w:szCs w:val="26"/>
        </w:rPr>
        <w:t xml:space="preserve">Sobota (21. 5.) – začetek praznovanja praznika Marije Pomočnice: Ob 20.00 večerna sv. maša v Marijanišču, nato procesija s kipom Marije Pomočnice v župnijsko cerkev in pete litanije Matere Božje in blagoslov na priprošnjo Marije Pomočnice. </w:t>
      </w:r>
    </w:p>
    <w:p w:rsidR="00951903" w:rsidRPr="00917D95" w:rsidRDefault="00951903" w:rsidP="00951903">
      <w:pPr>
        <w:pStyle w:val="Brezrazmikov"/>
        <w:numPr>
          <w:ilvl w:val="0"/>
          <w:numId w:val="1"/>
        </w:numPr>
        <w:spacing w:line="276" w:lineRule="auto"/>
        <w:rPr>
          <w:rFonts w:ascii="Arial" w:hAnsi="Arial" w:cs="Arial"/>
          <w:color w:val="C00000"/>
          <w:sz w:val="26"/>
          <w:szCs w:val="26"/>
        </w:rPr>
      </w:pPr>
      <w:r w:rsidRPr="00917D95">
        <w:rPr>
          <w:rFonts w:ascii="Arial" w:hAnsi="Arial" w:cs="Arial"/>
          <w:b/>
          <w:color w:val="C00000"/>
          <w:sz w:val="26"/>
          <w:szCs w:val="26"/>
        </w:rPr>
        <w:t xml:space="preserve">6. VELIKONOČNA NEDELJA (22. 5.) – </w:t>
      </w:r>
      <w:r w:rsidRPr="00917D95">
        <w:rPr>
          <w:rFonts w:ascii="Arial" w:hAnsi="Arial" w:cs="Arial"/>
          <w:b/>
          <w:color w:val="C00000"/>
          <w:sz w:val="26"/>
          <w:szCs w:val="26"/>
          <w:u w:val="single"/>
        </w:rPr>
        <w:t>PRAZNOVANJE MARIJE POMOČNICE.</w:t>
      </w:r>
    </w:p>
    <w:p w:rsidR="00951903" w:rsidRPr="00917D95" w:rsidRDefault="00951903" w:rsidP="00951903">
      <w:pPr>
        <w:pStyle w:val="Brezrazmikov"/>
        <w:spacing w:line="276" w:lineRule="auto"/>
        <w:ind w:left="360"/>
        <w:rPr>
          <w:rFonts w:ascii="Arial" w:hAnsi="Arial" w:cs="Arial"/>
          <w:sz w:val="26"/>
          <w:szCs w:val="26"/>
        </w:rPr>
      </w:pPr>
      <w:r w:rsidRPr="00917D95">
        <w:rPr>
          <w:rFonts w:ascii="Arial" w:hAnsi="Arial" w:cs="Arial"/>
          <w:sz w:val="26"/>
          <w:szCs w:val="26"/>
        </w:rPr>
        <w:t xml:space="preserve">Sv. maše: </w:t>
      </w:r>
      <w:r w:rsidRPr="00917D95">
        <w:rPr>
          <w:rFonts w:ascii="Arial" w:hAnsi="Arial" w:cs="Arial"/>
          <w:b/>
          <w:sz w:val="26"/>
          <w:szCs w:val="26"/>
        </w:rPr>
        <w:t>ob 7.00</w:t>
      </w:r>
      <w:r w:rsidRPr="00917D95">
        <w:rPr>
          <w:rFonts w:ascii="Arial" w:hAnsi="Arial" w:cs="Arial"/>
          <w:sz w:val="26"/>
          <w:szCs w:val="26"/>
        </w:rPr>
        <w:t xml:space="preserve">; ob 9.30 maša in krst, </w:t>
      </w:r>
      <w:r w:rsidRPr="00917D95">
        <w:rPr>
          <w:rFonts w:ascii="Arial" w:hAnsi="Arial" w:cs="Arial"/>
          <w:b/>
          <w:sz w:val="26"/>
          <w:szCs w:val="26"/>
        </w:rPr>
        <w:t>ob 14.00 molitvena ura za duhovne poklice</w:t>
      </w:r>
      <w:r w:rsidRPr="00917D95">
        <w:rPr>
          <w:rFonts w:ascii="Arial" w:hAnsi="Arial" w:cs="Arial"/>
          <w:sz w:val="26"/>
          <w:szCs w:val="26"/>
        </w:rPr>
        <w:t xml:space="preserve"> v župnijski cerkvi; ob 15.00 procesija s kipom Marije Pomočnice iz župnijske cerkve v Marijanišče in na dvorišču slovesno somaševanje.</w:t>
      </w:r>
    </w:p>
    <w:p w:rsidR="00951903" w:rsidRPr="00917D95" w:rsidRDefault="00951903" w:rsidP="00951903">
      <w:pPr>
        <w:pStyle w:val="Brezrazmikov"/>
        <w:numPr>
          <w:ilvl w:val="0"/>
          <w:numId w:val="1"/>
        </w:numPr>
        <w:spacing w:line="276" w:lineRule="auto"/>
        <w:rPr>
          <w:rFonts w:ascii="Arial" w:hAnsi="Arial" w:cs="Arial"/>
          <w:sz w:val="26"/>
          <w:szCs w:val="26"/>
        </w:rPr>
      </w:pPr>
      <w:r w:rsidRPr="00917D95">
        <w:rPr>
          <w:rFonts w:ascii="Arial" w:hAnsi="Arial" w:cs="Arial"/>
          <w:sz w:val="26"/>
          <w:szCs w:val="26"/>
        </w:rPr>
        <w:t>Ponedeljek (23. 5.) –</w:t>
      </w:r>
      <w:r w:rsidR="00D17CED">
        <w:rPr>
          <w:rFonts w:ascii="Arial" w:hAnsi="Arial" w:cs="Arial"/>
          <w:sz w:val="26"/>
          <w:szCs w:val="26"/>
        </w:rPr>
        <w:t xml:space="preserve"> trije</w:t>
      </w:r>
      <w:r w:rsidRPr="00917D95">
        <w:rPr>
          <w:rFonts w:ascii="Arial" w:hAnsi="Arial" w:cs="Arial"/>
          <w:sz w:val="26"/>
          <w:szCs w:val="26"/>
        </w:rPr>
        <w:t xml:space="preserve"> </w:t>
      </w:r>
      <w:r w:rsidRPr="00917D95">
        <w:rPr>
          <w:rFonts w:ascii="Arial" w:hAnsi="Arial" w:cs="Arial"/>
          <w:b/>
          <w:i/>
          <w:sz w:val="26"/>
          <w:szCs w:val="26"/>
        </w:rPr>
        <w:t>prošnji dn</w:t>
      </w:r>
      <w:r w:rsidR="00D17CED">
        <w:rPr>
          <w:rFonts w:ascii="Arial" w:hAnsi="Arial" w:cs="Arial"/>
          <w:b/>
          <w:i/>
          <w:sz w:val="26"/>
          <w:szCs w:val="26"/>
        </w:rPr>
        <w:t>evi</w:t>
      </w:r>
      <w:r w:rsidRPr="00917D95">
        <w:rPr>
          <w:rFonts w:ascii="Arial" w:hAnsi="Arial" w:cs="Arial"/>
          <w:b/>
          <w:i/>
          <w:sz w:val="26"/>
          <w:szCs w:val="26"/>
        </w:rPr>
        <w:t xml:space="preserve"> pred praznikom Jezusovega vnebohoda.</w:t>
      </w:r>
    </w:p>
    <w:p w:rsidR="00951903" w:rsidRPr="00917D95" w:rsidRDefault="00951903" w:rsidP="00951903">
      <w:pPr>
        <w:pStyle w:val="Brezrazmikov"/>
        <w:numPr>
          <w:ilvl w:val="0"/>
          <w:numId w:val="1"/>
        </w:numPr>
        <w:spacing w:line="276" w:lineRule="auto"/>
        <w:rPr>
          <w:rFonts w:ascii="Arial" w:hAnsi="Arial" w:cs="Arial"/>
          <w:sz w:val="26"/>
          <w:szCs w:val="26"/>
        </w:rPr>
      </w:pPr>
      <w:r w:rsidRPr="00917D95">
        <w:rPr>
          <w:rFonts w:ascii="Arial" w:hAnsi="Arial" w:cs="Arial"/>
          <w:sz w:val="26"/>
          <w:szCs w:val="26"/>
        </w:rPr>
        <w:t xml:space="preserve">Torek (24.5.) – </w:t>
      </w:r>
      <w:r w:rsidRPr="00917D95">
        <w:rPr>
          <w:rFonts w:ascii="Arial" w:hAnsi="Arial" w:cs="Arial"/>
          <w:b/>
          <w:color w:val="C00000"/>
          <w:sz w:val="26"/>
          <w:szCs w:val="26"/>
        </w:rPr>
        <w:t>MARIJA, POMOČNICA KRISTJANOV – MARIJA POMAGAJ</w:t>
      </w:r>
      <w:r w:rsidRPr="00917D95">
        <w:rPr>
          <w:rFonts w:ascii="Arial" w:hAnsi="Arial" w:cs="Arial"/>
          <w:sz w:val="26"/>
          <w:szCs w:val="26"/>
        </w:rPr>
        <w:t xml:space="preserve">, zavetnica Slovencev, sl. praznik. Pri nas </w:t>
      </w:r>
      <w:r w:rsidRPr="00917D95">
        <w:rPr>
          <w:rFonts w:ascii="Arial" w:hAnsi="Arial" w:cs="Arial"/>
          <w:color w:val="C00000"/>
          <w:sz w:val="26"/>
          <w:szCs w:val="26"/>
        </w:rPr>
        <w:t>celodnevno češčenje Najsvetejšega zakramenta.</w:t>
      </w:r>
      <w:r w:rsidRPr="00917D95">
        <w:rPr>
          <w:rFonts w:ascii="Arial" w:hAnsi="Arial" w:cs="Arial"/>
          <w:sz w:val="26"/>
          <w:szCs w:val="26"/>
        </w:rPr>
        <w:t xml:space="preserve"> Ob 8.00 sv. maša, izpostavitev in češčenje: ob 9.00 verniki vzhodnega dela Veržeja do Trga Slavka Osterca, ob 10.00 zahodni del Veržeja; ob 11.00 Bunčani, ob 12.00 Banovci, ob 14.00 do 17.00 veroučenci. Sklep češčenja ob 18.30 z litanijami in zahvalno pesmijo ter sv. mašo.- </w:t>
      </w:r>
      <w:r w:rsidRPr="00917D95">
        <w:rPr>
          <w:rFonts w:ascii="Arial" w:hAnsi="Arial" w:cs="Arial"/>
          <w:b/>
          <w:sz w:val="26"/>
          <w:szCs w:val="26"/>
        </w:rPr>
        <w:t>p</w:t>
      </w:r>
      <w:r w:rsidRPr="00917D95">
        <w:rPr>
          <w:rFonts w:ascii="Arial" w:hAnsi="Arial" w:cs="Arial"/>
          <w:b/>
          <w:i/>
          <w:sz w:val="26"/>
          <w:szCs w:val="26"/>
        </w:rPr>
        <w:t>rošnji dan.</w:t>
      </w:r>
      <w:r w:rsidRPr="00917D95">
        <w:rPr>
          <w:rFonts w:ascii="Arial" w:hAnsi="Arial" w:cs="Arial"/>
          <w:sz w:val="26"/>
          <w:szCs w:val="26"/>
        </w:rPr>
        <w:t xml:space="preserve"> </w:t>
      </w:r>
    </w:p>
    <w:p w:rsidR="00951903" w:rsidRPr="00917D95" w:rsidRDefault="00951903" w:rsidP="00951903">
      <w:pPr>
        <w:pStyle w:val="Brezrazmikov"/>
        <w:numPr>
          <w:ilvl w:val="0"/>
          <w:numId w:val="1"/>
        </w:numPr>
        <w:spacing w:line="276" w:lineRule="auto"/>
        <w:rPr>
          <w:rFonts w:ascii="Arial" w:hAnsi="Arial" w:cs="Arial"/>
          <w:sz w:val="26"/>
          <w:szCs w:val="26"/>
        </w:rPr>
      </w:pPr>
      <w:r w:rsidRPr="00917D95">
        <w:rPr>
          <w:rFonts w:ascii="Arial" w:hAnsi="Arial" w:cs="Arial"/>
          <w:color w:val="C00000"/>
          <w:sz w:val="26"/>
          <w:szCs w:val="26"/>
        </w:rPr>
        <w:t xml:space="preserve">Četrtek (26. 5.) </w:t>
      </w:r>
      <w:r w:rsidRPr="00917D95">
        <w:rPr>
          <w:rFonts w:ascii="Arial" w:hAnsi="Arial" w:cs="Arial"/>
          <w:b/>
          <w:color w:val="C00000"/>
          <w:sz w:val="26"/>
          <w:szCs w:val="26"/>
        </w:rPr>
        <w:t>GOSPODOV VNEBOHOD</w:t>
      </w:r>
      <w:r w:rsidRPr="00917D95">
        <w:rPr>
          <w:rFonts w:ascii="Arial" w:hAnsi="Arial" w:cs="Arial"/>
          <w:color w:val="C00000"/>
          <w:sz w:val="26"/>
          <w:szCs w:val="26"/>
        </w:rPr>
        <w:t>. Sv. maše ob 7.00, 9.30 in 19.00.</w:t>
      </w:r>
    </w:p>
    <w:p w:rsidR="00951903" w:rsidRPr="00532D72" w:rsidRDefault="00951903" w:rsidP="00532D72">
      <w:pPr>
        <w:pStyle w:val="Brezrazmikov"/>
        <w:numPr>
          <w:ilvl w:val="0"/>
          <w:numId w:val="1"/>
        </w:numPr>
        <w:spacing w:line="276" w:lineRule="auto"/>
        <w:rPr>
          <w:rFonts w:ascii="Arial" w:hAnsi="Arial" w:cs="Arial"/>
          <w:sz w:val="26"/>
          <w:szCs w:val="26"/>
        </w:rPr>
      </w:pPr>
      <w:r w:rsidRPr="00917D95">
        <w:rPr>
          <w:rFonts w:ascii="Arial" w:hAnsi="Arial" w:cs="Arial"/>
          <w:sz w:val="26"/>
          <w:szCs w:val="26"/>
        </w:rPr>
        <w:t>Pe</w:t>
      </w:r>
      <w:r w:rsidR="00532D72">
        <w:rPr>
          <w:rFonts w:ascii="Arial" w:hAnsi="Arial" w:cs="Arial"/>
          <w:sz w:val="26"/>
          <w:szCs w:val="26"/>
        </w:rPr>
        <w:t>tek (27. 5.): Binkoštna</w:t>
      </w:r>
      <w:r w:rsidRPr="00917D95">
        <w:rPr>
          <w:rFonts w:ascii="Arial" w:hAnsi="Arial" w:cs="Arial"/>
          <w:sz w:val="26"/>
          <w:szCs w:val="26"/>
        </w:rPr>
        <w:t xml:space="preserve"> devetdnevn</w:t>
      </w:r>
      <w:r w:rsidR="00532D72">
        <w:rPr>
          <w:rFonts w:ascii="Arial" w:hAnsi="Arial" w:cs="Arial"/>
          <w:sz w:val="26"/>
          <w:szCs w:val="26"/>
        </w:rPr>
        <w:t xml:space="preserve">ica – birmanci in </w:t>
      </w:r>
      <w:r w:rsidR="00532D72" w:rsidRPr="00532D72">
        <w:rPr>
          <w:rFonts w:ascii="Arial" w:hAnsi="Arial" w:cs="Arial"/>
          <w:sz w:val="26"/>
          <w:szCs w:val="26"/>
        </w:rPr>
        <w:t>priprava</w:t>
      </w:r>
      <w:r w:rsidRPr="00532D72">
        <w:rPr>
          <w:rFonts w:ascii="Arial" w:hAnsi="Arial" w:cs="Arial"/>
          <w:sz w:val="26"/>
          <w:szCs w:val="26"/>
        </w:rPr>
        <w:t xml:space="preserve"> prvoobhajance</w:t>
      </w:r>
      <w:r w:rsidR="00532D72">
        <w:rPr>
          <w:rFonts w:ascii="Arial" w:hAnsi="Arial" w:cs="Arial"/>
          <w:sz w:val="26"/>
          <w:szCs w:val="26"/>
        </w:rPr>
        <w:t>v</w:t>
      </w:r>
      <w:r w:rsidRPr="00532D72">
        <w:rPr>
          <w:rFonts w:ascii="Arial" w:hAnsi="Arial" w:cs="Arial"/>
          <w:sz w:val="26"/>
          <w:szCs w:val="26"/>
        </w:rPr>
        <w:t xml:space="preserve"> in </w:t>
      </w:r>
      <w:r w:rsidR="00FD6DD5">
        <w:rPr>
          <w:rFonts w:ascii="Arial" w:hAnsi="Arial" w:cs="Arial"/>
          <w:sz w:val="26"/>
          <w:szCs w:val="26"/>
        </w:rPr>
        <w:t xml:space="preserve">njihovih </w:t>
      </w:r>
      <w:r w:rsidRPr="00532D72">
        <w:rPr>
          <w:rFonts w:ascii="Arial" w:hAnsi="Arial" w:cs="Arial"/>
          <w:sz w:val="26"/>
          <w:szCs w:val="26"/>
        </w:rPr>
        <w:t>starše</w:t>
      </w:r>
      <w:r w:rsidR="00532D72">
        <w:rPr>
          <w:rFonts w:ascii="Arial" w:hAnsi="Arial" w:cs="Arial"/>
          <w:sz w:val="26"/>
          <w:szCs w:val="26"/>
        </w:rPr>
        <w:t>v na prvo sv. obhajilo</w:t>
      </w:r>
      <w:r w:rsidRPr="00532D72">
        <w:rPr>
          <w:rFonts w:ascii="Arial" w:hAnsi="Arial" w:cs="Arial"/>
          <w:sz w:val="26"/>
          <w:szCs w:val="26"/>
        </w:rPr>
        <w:t>.</w:t>
      </w:r>
    </w:p>
    <w:p w:rsidR="00951903" w:rsidRPr="00917D95" w:rsidRDefault="00951903" w:rsidP="00951903">
      <w:pPr>
        <w:pStyle w:val="Brezrazmikov"/>
        <w:numPr>
          <w:ilvl w:val="0"/>
          <w:numId w:val="1"/>
        </w:numPr>
        <w:spacing w:line="276" w:lineRule="auto"/>
        <w:rPr>
          <w:rFonts w:ascii="Arial" w:hAnsi="Arial" w:cs="Arial"/>
          <w:b/>
          <w:color w:val="7030A0"/>
          <w:sz w:val="26"/>
          <w:szCs w:val="26"/>
        </w:rPr>
      </w:pPr>
      <w:r w:rsidRPr="00917D95">
        <w:rPr>
          <w:rFonts w:ascii="Arial" w:hAnsi="Arial" w:cs="Arial"/>
          <w:b/>
          <w:color w:val="C00000"/>
          <w:sz w:val="26"/>
          <w:szCs w:val="26"/>
        </w:rPr>
        <w:t>7. VELIKONOČNA NEDELJA (29. 5.) – nedelja sredstev družbenega obveščanja</w:t>
      </w:r>
    </w:p>
    <w:p w:rsidR="00951903" w:rsidRPr="00917D95" w:rsidRDefault="00951903" w:rsidP="00951903">
      <w:pPr>
        <w:pStyle w:val="Brezrazmikov"/>
        <w:numPr>
          <w:ilvl w:val="0"/>
          <w:numId w:val="1"/>
        </w:numPr>
        <w:spacing w:line="276" w:lineRule="auto"/>
        <w:rPr>
          <w:rFonts w:ascii="Arial" w:hAnsi="Arial" w:cs="Arial"/>
          <w:b/>
          <w:sz w:val="26"/>
          <w:szCs w:val="26"/>
        </w:rPr>
      </w:pPr>
      <w:r w:rsidRPr="00917D95">
        <w:rPr>
          <w:rFonts w:ascii="Arial" w:hAnsi="Arial" w:cs="Arial"/>
          <w:sz w:val="26"/>
          <w:szCs w:val="26"/>
        </w:rPr>
        <w:t>Torek (31. 5.)</w:t>
      </w:r>
      <w:r w:rsidRPr="00917D95">
        <w:rPr>
          <w:rFonts w:ascii="Arial Narrow" w:hAnsi="Arial Narrow" w:cs="Arial"/>
          <w:b/>
          <w:sz w:val="26"/>
          <w:szCs w:val="26"/>
        </w:rPr>
        <w:t xml:space="preserve"> - OBISKANJE DEVICA MARIJE</w:t>
      </w:r>
      <w:r w:rsidR="003E7FB2" w:rsidRPr="00917D95">
        <w:rPr>
          <w:rFonts w:ascii="Arial Narrow" w:hAnsi="Arial Narrow" w:cs="Arial"/>
          <w:b/>
          <w:sz w:val="26"/>
          <w:szCs w:val="26"/>
        </w:rPr>
        <w:t xml:space="preserve"> </w:t>
      </w:r>
      <w:r w:rsidRPr="00917D95">
        <w:rPr>
          <w:rFonts w:ascii="Arial" w:hAnsi="Arial" w:cs="Arial"/>
          <w:b/>
          <w:sz w:val="26"/>
          <w:szCs w:val="26"/>
        </w:rPr>
        <w:t xml:space="preserve">- </w:t>
      </w:r>
      <w:r w:rsidRPr="00917D95">
        <w:rPr>
          <w:rFonts w:ascii="Arial" w:hAnsi="Arial" w:cs="Arial"/>
          <w:sz w:val="26"/>
          <w:szCs w:val="26"/>
        </w:rPr>
        <w:t>ob 18.00 sklep šmarnic</w:t>
      </w:r>
      <w:r w:rsidRPr="00917D95">
        <w:rPr>
          <w:rFonts w:ascii="Arial" w:hAnsi="Arial" w:cs="Arial"/>
          <w:b/>
          <w:sz w:val="26"/>
          <w:szCs w:val="26"/>
        </w:rPr>
        <w:t xml:space="preserve"> </w:t>
      </w:r>
      <w:r w:rsidRPr="00917D95">
        <w:rPr>
          <w:rFonts w:ascii="Arial" w:hAnsi="Arial" w:cs="Arial"/>
          <w:sz w:val="26"/>
          <w:szCs w:val="26"/>
        </w:rPr>
        <w:t>za otroke v Veržeju</w:t>
      </w:r>
      <w:r w:rsidRPr="00917D95">
        <w:rPr>
          <w:rFonts w:ascii="Arial" w:hAnsi="Arial" w:cs="Arial"/>
          <w:b/>
          <w:sz w:val="26"/>
          <w:szCs w:val="26"/>
        </w:rPr>
        <w:t>.</w:t>
      </w:r>
    </w:p>
    <w:p w:rsidR="00951903" w:rsidRPr="00917D95" w:rsidRDefault="00951903" w:rsidP="00951903">
      <w:pPr>
        <w:pStyle w:val="Brezrazmikov"/>
        <w:numPr>
          <w:ilvl w:val="0"/>
          <w:numId w:val="1"/>
        </w:numPr>
        <w:spacing w:line="276" w:lineRule="auto"/>
        <w:rPr>
          <w:rFonts w:ascii="Arial" w:hAnsi="Arial" w:cs="Arial"/>
          <w:sz w:val="26"/>
          <w:szCs w:val="26"/>
        </w:rPr>
      </w:pPr>
      <w:r w:rsidRPr="00917D95">
        <w:rPr>
          <w:rFonts w:ascii="Arial" w:hAnsi="Arial" w:cs="Arial"/>
          <w:sz w:val="26"/>
          <w:szCs w:val="26"/>
        </w:rPr>
        <w:t>Prvo obhajilo bo na binkoštno nedeljo 5. junija, ob 11. uri.</w:t>
      </w:r>
    </w:p>
    <w:p w:rsidR="00951903" w:rsidRPr="00917D95" w:rsidRDefault="00951903" w:rsidP="00951903">
      <w:pPr>
        <w:pStyle w:val="Brezrazmikov"/>
        <w:spacing w:line="276" w:lineRule="auto"/>
        <w:rPr>
          <w:rFonts w:ascii="Arial" w:hAnsi="Arial" w:cs="Arial"/>
          <w:sz w:val="26"/>
          <w:szCs w:val="26"/>
        </w:rPr>
      </w:pPr>
      <w:r w:rsidRPr="00917D95">
        <w:rPr>
          <w:rFonts w:ascii="Arial" w:hAnsi="Arial" w:cs="Arial"/>
          <w:b/>
          <w:sz w:val="26"/>
          <w:szCs w:val="26"/>
        </w:rPr>
        <w:t xml:space="preserve">     OPOZORILO: </w:t>
      </w:r>
      <w:r w:rsidRPr="00917D95">
        <w:rPr>
          <w:rFonts w:ascii="Arial" w:hAnsi="Arial" w:cs="Arial"/>
          <w:sz w:val="26"/>
          <w:szCs w:val="26"/>
        </w:rPr>
        <w:t xml:space="preserve">Za vstop v cerkev se še zahteva razkužitev rok, obhajilo </w:t>
      </w:r>
      <w:r w:rsidR="00532D72">
        <w:rPr>
          <w:rFonts w:ascii="Arial" w:hAnsi="Arial" w:cs="Arial"/>
          <w:sz w:val="26"/>
          <w:szCs w:val="26"/>
        </w:rPr>
        <w:t xml:space="preserve">le </w:t>
      </w:r>
      <w:r w:rsidRPr="00917D95">
        <w:rPr>
          <w:rFonts w:ascii="Arial" w:hAnsi="Arial" w:cs="Arial"/>
          <w:sz w:val="26"/>
          <w:szCs w:val="26"/>
        </w:rPr>
        <w:t>na roko.</w:t>
      </w:r>
    </w:p>
    <w:p w:rsidR="00951903" w:rsidRPr="00917D95" w:rsidRDefault="00951903" w:rsidP="00951903">
      <w:pPr>
        <w:pStyle w:val="Brezrazmikov"/>
        <w:spacing w:line="276" w:lineRule="auto"/>
        <w:ind w:left="360"/>
        <w:jc w:val="both"/>
        <w:rPr>
          <w:rFonts w:ascii="Trebuchet MS" w:hAnsi="Trebuchet MS"/>
          <w:b/>
          <w:sz w:val="24"/>
          <w:szCs w:val="24"/>
        </w:rPr>
      </w:pPr>
      <w:r w:rsidRPr="00917D95">
        <w:rPr>
          <w:rFonts w:ascii="Trebuchet MS" w:hAnsi="Trebuchet MS" w:cs="Arial"/>
          <w:b/>
          <w:bCs/>
          <w:noProof/>
          <w:color w:val="7030A0"/>
          <w:sz w:val="24"/>
          <w:szCs w:val="24"/>
          <w:lang w:eastAsia="sl-SI"/>
        </w:rPr>
        <w:drawing>
          <wp:anchor distT="0" distB="0" distL="114300" distR="114300" simplePos="0" relativeHeight="251659264" behindDoc="1" locked="0" layoutInCell="1" allowOverlap="1" wp14:anchorId="3FDC10AF" wp14:editId="7878EFA0">
            <wp:simplePos x="0" y="0"/>
            <wp:positionH relativeFrom="margin">
              <wp:posOffset>3766185</wp:posOffset>
            </wp:positionH>
            <wp:positionV relativeFrom="margin">
              <wp:posOffset>8872220</wp:posOffset>
            </wp:positionV>
            <wp:extent cx="2895600" cy="1517015"/>
            <wp:effectExtent l="0" t="0" r="0" b="6985"/>
            <wp:wrapTight wrapText="bothSides">
              <wp:wrapPolygon edited="0">
                <wp:start x="0" y="0"/>
                <wp:lineTo x="0" y="21428"/>
                <wp:lineTo x="21458" y="21428"/>
                <wp:lineTo x="21458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1103_14180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151701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1903" w:rsidRPr="00917D95" w:rsidRDefault="00951903" w:rsidP="00951903">
      <w:pPr>
        <w:pStyle w:val="Brezrazmikov"/>
        <w:spacing w:line="276" w:lineRule="auto"/>
        <w:ind w:left="360"/>
        <w:jc w:val="both"/>
        <w:rPr>
          <w:rFonts w:ascii="Trebuchet MS" w:hAnsi="Trebuchet MS"/>
          <w:b/>
          <w:sz w:val="24"/>
          <w:szCs w:val="24"/>
        </w:rPr>
      </w:pPr>
      <w:r w:rsidRPr="00917D95">
        <w:rPr>
          <w:rFonts w:ascii="Trebuchet MS" w:hAnsi="Trebuchet MS"/>
          <w:b/>
          <w:sz w:val="24"/>
          <w:szCs w:val="24"/>
        </w:rPr>
        <w:t xml:space="preserve">Župnija Veržej, </w:t>
      </w:r>
    </w:p>
    <w:p w:rsidR="00951903" w:rsidRPr="00917D95" w:rsidRDefault="00951903" w:rsidP="00951903">
      <w:pPr>
        <w:pStyle w:val="Brezrazmikov"/>
        <w:spacing w:line="276" w:lineRule="auto"/>
        <w:ind w:left="360"/>
        <w:jc w:val="both"/>
        <w:rPr>
          <w:rFonts w:ascii="Trebuchet MS" w:hAnsi="Trebuchet MS"/>
          <w:b/>
          <w:sz w:val="24"/>
          <w:szCs w:val="24"/>
        </w:rPr>
      </w:pPr>
      <w:r w:rsidRPr="00917D95">
        <w:rPr>
          <w:rFonts w:ascii="Trebuchet MS" w:hAnsi="Trebuchet MS"/>
          <w:b/>
          <w:sz w:val="24"/>
          <w:szCs w:val="24"/>
        </w:rPr>
        <w:t>Trg Slavka Osterca 7</w:t>
      </w:r>
    </w:p>
    <w:p w:rsidR="00951903" w:rsidRPr="00917D95" w:rsidRDefault="00951903" w:rsidP="00951903">
      <w:pPr>
        <w:pStyle w:val="Brezrazmikov"/>
        <w:jc w:val="both"/>
        <w:rPr>
          <w:rFonts w:ascii="Trebuchet MS" w:hAnsi="Trebuchet MS"/>
          <w:b/>
          <w:sz w:val="24"/>
          <w:szCs w:val="24"/>
        </w:rPr>
      </w:pPr>
      <w:r w:rsidRPr="00917D95">
        <w:rPr>
          <w:rFonts w:ascii="Trebuchet MS" w:hAnsi="Trebuchet MS"/>
          <w:b/>
          <w:sz w:val="24"/>
          <w:szCs w:val="24"/>
        </w:rPr>
        <w:t xml:space="preserve">     9241 Veržej</w:t>
      </w:r>
    </w:p>
    <w:p w:rsidR="00951903" w:rsidRPr="00917D95" w:rsidRDefault="00951903" w:rsidP="00951903">
      <w:pPr>
        <w:pStyle w:val="Brezrazmikov"/>
        <w:jc w:val="both"/>
        <w:rPr>
          <w:rFonts w:ascii="Trebuchet MS" w:hAnsi="Trebuchet MS"/>
          <w:sz w:val="24"/>
          <w:szCs w:val="24"/>
        </w:rPr>
      </w:pPr>
      <w:r w:rsidRPr="00917D95">
        <w:rPr>
          <w:rFonts w:ascii="Trebuchet MS" w:hAnsi="Trebuchet MS"/>
          <w:sz w:val="24"/>
          <w:szCs w:val="24"/>
        </w:rPr>
        <w:t xml:space="preserve">     Odgovarja župnik Jože Pozderec</w:t>
      </w:r>
    </w:p>
    <w:p w:rsidR="00951903" w:rsidRPr="00917D95" w:rsidRDefault="00951903" w:rsidP="00951903">
      <w:pPr>
        <w:pStyle w:val="Brezrazmikov"/>
        <w:jc w:val="both"/>
        <w:rPr>
          <w:rFonts w:ascii="Trebuchet MS" w:hAnsi="Trebuchet MS"/>
          <w:sz w:val="24"/>
          <w:szCs w:val="24"/>
        </w:rPr>
      </w:pPr>
      <w:r w:rsidRPr="00917D95">
        <w:rPr>
          <w:rFonts w:ascii="Trebuchet MS" w:hAnsi="Trebuchet MS"/>
          <w:sz w:val="24"/>
          <w:szCs w:val="24"/>
        </w:rPr>
        <w:t xml:space="preserve">     tel.: 041/231 918; </w:t>
      </w:r>
      <w:hyperlink r:id="rId7" w:history="1">
        <w:r w:rsidRPr="00917D95">
          <w:rPr>
            <w:rStyle w:val="Hiperpovezava"/>
            <w:rFonts w:ascii="Trebuchet MS" w:hAnsi="Trebuchet MS"/>
            <w:sz w:val="24"/>
            <w:szCs w:val="24"/>
          </w:rPr>
          <w:t>joze.pozderec@rkc.si</w:t>
        </w:r>
      </w:hyperlink>
      <w:r w:rsidRPr="00917D95">
        <w:rPr>
          <w:rFonts w:ascii="Trebuchet MS" w:hAnsi="Trebuchet MS"/>
          <w:sz w:val="24"/>
          <w:szCs w:val="24"/>
        </w:rPr>
        <w:t xml:space="preserve">  </w:t>
      </w:r>
    </w:p>
    <w:p w:rsidR="00951903" w:rsidRPr="00917D95" w:rsidRDefault="00951903" w:rsidP="00951903">
      <w:pPr>
        <w:pStyle w:val="Brezrazmikov"/>
        <w:jc w:val="both"/>
        <w:rPr>
          <w:rFonts w:ascii="Trebuchet MS" w:hAnsi="Trebuchet MS"/>
          <w:sz w:val="24"/>
          <w:szCs w:val="24"/>
        </w:rPr>
      </w:pPr>
      <w:r w:rsidRPr="00917D95">
        <w:rPr>
          <w:rFonts w:ascii="Trebuchet MS" w:hAnsi="Trebuchet MS"/>
          <w:sz w:val="24"/>
          <w:szCs w:val="24"/>
        </w:rPr>
        <w:t xml:space="preserve">     TRR župnija: 02355-0254069420   </w:t>
      </w:r>
    </w:p>
    <w:p w:rsidR="00951903" w:rsidRPr="00917D95" w:rsidRDefault="00951903" w:rsidP="00951903">
      <w:pPr>
        <w:pStyle w:val="Brezrazmikov"/>
        <w:jc w:val="both"/>
        <w:rPr>
          <w:rFonts w:ascii="Trebuchet MS" w:hAnsi="Trebuchet MS"/>
          <w:sz w:val="24"/>
          <w:szCs w:val="24"/>
        </w:rPr>
      </w:pPr>
      <w:r w:rsidRPr="00917D95">
        <w:rPr>
          <w:rFonts w:ascii="Trebuchet MS" w:hAnsi="Trebuchet MS"/>
          <w:sz w:val="24"/>
          <w:szCs w:val="24"/>
        </w:rPr>
        <w:t xml:space="preserve">     TRR Karitas: 02343-025418873</w:t>
      </w:r>
      <w:r w:rsidRPr="00917D95">
        <w:rPr>
          <w:rFonts w:ascii="Trebuchet MS" w:hAnsi="Trebuchet MS"/>
          <w:b/>
          <w:sz w:val="24"/>
          <w:szCs w:val="24"/>
        </w:rPr>
        <w:t>6</w:t>
      </w:r>
      <w:r w:rsidRPr="00917D95">
        <w:rPr>
          <w:rFonts w:ascii="Trebuchet MS" w:hAnsi="Trebuchet MS"/>
          <w:b/>
          <w:color w:val="C00000"/>
          <w:sz w:val="24"/>
          <w:szCs w:val="24"/>
        </w:rPr>
        <w:t xml:space="preserve">   </w:t>
      </w:r>
    </w:p>
    <w:p w:rsidR="00951903" w:rsidRPr="001B680A" w:rsidRDefault="00951903" w:rsidP="00951903">
      <w:pPr>
        <w:pStyle w:val="Brezrazmikov"/>
        <w:jc w:val="both"/>
        <w:rPr>
          <w:rFonts w:ascii="Trebuchet MS" w:hAnsi="Trebuchet MS"/>
          <w:b/>
          <w:color w:val="C00000"/>
          <w:sz w:val="26"/>
          <w:szCs w:val="26"/>
        </w:rPr>
      </w:pPr>
      <w:r w:rsidRPr="001F6020">
        <w:rPr>
          <w:rFonts w:ascii="Algerian" w:hAnsi="Algerian"/>
          <w:noProof/>
          <w:color w:val="2E74B5" w:themeColor="accent1" w:themeShade="BF"/>
          <w:sz w:val="150"/>
          <w:szCs w:val="150"/>
          <w:lang w:eastAsia="sl-SI"/>
        </w:rPr>
        <w:drawing>
          <wp:anchor distT="0" distB="0" distL="114300" distR="114300" simplePos="0" relativeHeight="251660288" behindDoc="0" locked="0" layoutInCell="1" allowOverlap="1" wp14:anchorId="0E73DBC8" wp14:editId="0DC33A03">
            <wp:simplePos x="0" y="0"/>
            <wp:positionH relativeFrom="rightMargin">
              <wp:posOffset>-1610360</wp:posOffset>
            </wp:positionH>
            <wp:positionV relativeFrom="topMargin">
              <wp:posOffset>632460</wp:posOffset>
            </wp:positionV>
            <wp:extent cx="1409065" cy="1921510"/>
            <wp:effectExtent l="0" t="0" r="635" b="2540"/>
            <wp:wrapSquare wrapText="bothSides"/>
            <wp:docPr id="3" name="Slika 3" descr="Sv_Mihael_iz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27" descr="Sv_Mihael_izre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065" cy="1921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6020">
        <w:rPr>
          <w:rFonts w:ascii="Algerian" w:hAnsi="Algerian"/>
          <w:color w:val="2E74B5" w:themeColor="accent1" w:themeShade="BF"/>
          <w:sz w:val="150"/>
          <w:szCs w:val="150"/>
        </w:rPr>
        <w:t>Oznanilo</w:t>
      </w:r>
    </w:p>
    <w:p w:rsidR="00951903" w:rsidRPr="009E1350" w:rsidRDefault="00951903" w:rsidP="00951903">
      <w:pPr>
        <w:pStyle w:val="Brezrazmikov"/>
        <w:spacing w:line="276" w:lineRule="auto"/>
        <w:jc w:val="both"/>
        <w:rPr>
          <w:rFonts w:ascii="Trebuchet MS" w:hAnsi="Trebuchet MS"/>
          <w:szCs w:val="28"/>
        </w:rPr>
      </w:pPr>
      <w:r w:rsidRPr="00BE11C3">
        <w:rPr>
          <w:rFonts w:ascii="Trebuchet MS" w:hAnsi="Trebuchet MS"/>
          <w:b/>
          <w:color w:val="C00000"/>
          <w:sz w:val="42"/>
          <w:szCs w:val="42"/>
        </w:rPr>
        <w:t xml:space="preserve">ŽUPNIJE SVETEGA MIHAELA VERŽEJ </w:t>
      </w:r>
    </w:p>
    <w:p w:rsidR="00951903" w:rsidRDefault="00951903" w:rsidP="00951903">
      <w:pPr>
        <w:spacing w:after="0" w:line="240" w:lineRule="auto"/>
        <w:rPr>
          <w:rFonts w:ascii="Trebuchet MS" w:hAnsi="Trebuchet MS"/>
          <w:b/>
          <w:color w:val="C00000"/>
          <w:sz w:val="36"/>
          <w:szCs w:val="36"/>
        </w:rPr>
      </w:pPr>
    </w:p>
    <w:p w:rsidR="00951903" w:rsidRDefault="00951903" w:rsidP="009519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rebuchet MS" w:hAnsi="Trebuchet MS"/>
          <w:b/>
          <w:color w:val="C00000"/>
          <w:sz w:val="36"/>
          <w:szCs w:val="36"/>
        </w:rPr>
        <w:t xml:space="preserve">MAJ </w:t>
      </w:r>
      <w:r w:rsidRPr="006860CD">
        <w:rPr>
          <w:rFonts w:ascii="Trebuchet MS" w:hAnsi="Trebuchet MS"/>
          <w:b/>
          <w:color w:val="C00000"/>
          <w:sz w:val="36"/>
          <w:szCs w:val="36"/>
        </w:rPr>
        <w:t>202</w:t>
      </w:r>
      <w:r>
        <w:rPr>
          <w:rFonts w:ascii="Trebuchet MS" w:hAnsi="Trebuchet MS"/>
          <w:b/>
          <w:color w:val="C00000"/>
          <w:sz w:val="36"/>
          <w:szCs w:val="36"/>
        </w:rPr>
        <w:t>2</w:t>
      </w:r>
      <w:r w:rsidRPr="00480F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51903" w:rsidRDefault="00951903" w:rsidP="009519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1903" w:rsidRDefault="00951903" w:rsidP="009519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51903" w:rsidRPr="00EC1489" w:rsidRDefault="00951903" w:rsidP="0095190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EC1489">
        <w:rPr>
          <w:rFonts w:ascii="Times New Roman" w:hAnsi="Times New Roman" w:cs="Times New Roman"/>
          <w:b/>
          <w:sz w:val="32"/>
          <w:szCs w:val="32"/>
        </w:rPr>
        <w:t>MARIJA, BOŽJA IN NAŠA MATI</w:t>
      </w:r>
    </w:p>
    <w:p w:rsidR="00951903" w:rsidRDefault="00951903" w:rsidP="0095190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51903" w:rsidRDefault="00951903" w:rsidP="0095190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Mesec maj nas vabi k Mariji, da jo počastimo, se ji priporočimo in prosimo za njeno varstvo in njeno vodstvo. Da bomo resnično vzljubili Marijo in se odzvali njenemu vabilu k šmarnični pobožnosti, nam lahko pomaga razmišljanje o njej</w:t>
      </w:r>
    </w:p>
    <w:p w:rsidR="00951903" w:rsidRDefault="00951903" w:rsidP="0095190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svetega Alberta Veli</w:t>
      </w:r>
      <w:r w:rsidRPr="00A052A8">
        <w:rPr>
          <w:rFonts w:ascii="Times New Roman" w:hAnsi="Times New Roman" w:cs="Times New Roman"/>
          <w:sz w:val="32"/>
          <w:szCs w:val="32"/>
        </w:rPr>
        <w:t>k</w:t>
      </w:r>
      <w:r w:rsidR="00560BB6" w:rsidRPr="00A052A8">
        <w:rPr>
          <w:rFonts w:ascii="Times New Roman" w:hAnsi="Times New Roman" w:cs="Times New Roman"/>
          <w:sz w:val="32"/>
          <w:szCs w:val="32"/>
        </w:rPr>
        <w:t>ega</w:t>
      </w:r>
      <w:r>
        <w:rPr>
          <w:rFonts w:ascii="Times New Roman" w:hAnsi="Times New Roman" w:cs="Times New Roman"/>
          <w:sz w:val="32"/>
          <w:szCs w:val="32"/>
        </w:rPr>
        <w:t xml:space="preserve">, škofa in cerkvenega  učitelja, ki takole razmišlja o Mariji: »Marija je </w:t>
      </w:r>
      <w:r w:rsidRPr="00A82768">
        <w:rPr>
          <w:rFonts w:ascii="Times New Roman" w:hAnsi="Times New Roman" w:cs="Times New Roman"/>
          <w:b/>
          <w:sz w:val="32"/>
          <w:szCs w:val="32"/>
        </w:rPr>
        <w:t>vrata nebeška</w:t>
      </w:r>
      <w:r>
        <w:rPr>
          <w:rFonts w:ascii="Times New Roman" w:hAnsi="Times New Roman" w:cs="Times New Roman"/>
          <w:sz w:val="32"/>
          <w:szCs w:val="32"/>
        </w:rPr>
        <w:t>, skozi katera nam prihaja vse dobro iz nebes in skozi katera moramo vstopiti, če hočemo priti v nebesa.</w:t>
      </w:r>
    </w:p>
    <w:p w:rsidR="00951903" w:rsidRDefault="00951903" w:rsidP="0095190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Marija je </w:t>
      </w:r>
      <w:r>
        <w:rPr>
          <w:rFonts w:ascii="Times New Roman" w:hAnsi="Times New Roman" w:cs="Times New Roman"/>
          <w:b/>
          <w:sz w:val="32"/>
          <w:szCs w:val="32"/>
        </w:rPr>
        <w:t>ključ</w:t>
      </w:r>
      <w:r>
        <w:rPr>
          <w:rFonts w:ascii="Times New Roman" w:hAnsi="Times New Roman" w:cs="Times New Roman"/>
          <w:sz w:val="32"/>
          <w:szCs w:val="32"/>
        </w:rPr>
        <w:t>, ki nam odpre vse zakladnice Kristusovih milosti in končno vrata v nebesa.</w:t>
      </w:r>
    </w:p>
    <w:p w:rsidR="00951903" w:rsidRDefault="00951903" w:rsidP="0095190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Marija je </w:t>
      </w:r>
      <w:r>
        <w:rPr>
          <w:rFonts w:ascii="Times New Roman" w:hAnsi="Times New Roman" w:cs="Times New Roman"/>
          <w:b/>
          <w:sz w:val="32"/>
          <w:szCs w:val="32"/>
        </w:rPr>
        <w:t xml:space="preserve">most, </w:t>
      </w:r>
      <w:r w:rsidRPr="00A82768">
        <w:rPr>
          <w:rFonts w:ascii="Times New Roman" w:hAnsi="Times New Roman" w:cs="Times New Roman"/>
          <w:sz w:val="32"/>
          <w:szCs w:val="32"/>
        </w:rPr>
        <w:t>k</w:t>
      </w:r>
      <w:r>
        <w:rPr>
          <w:rFonts w:ascii="Times New Roman" w:hAnsi="Times New Roman" w:cs="Times New Roman"/>
          <w:sz w:val="32"/>
          <w:szCs w:val="32"/>
        </w:rPr>
        <w:t>i nas povezuje z nebom.</w:t>
      </w:r>
    </w:p>
    <w:p w:rsidR="00951903" w:rsidRDefault="00951903" w:rsidP="0095190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Marija je </w:t>
      </w:r>
      <w:r>
        <w:rPr>
          <w:rFonts w:ascii="Times New Roman" w:hAnsi="Times New Roman" w:cs="Times New Roman"/>
          <w:b/>
          <w:sz w:val="32"/>
          <w:szCs w:val="32"/>
        </w:rPr>
        <w:t xml:space="preserve">skrivnostna </w:t>
      </w:r>
      <w:r w:rsidRPr="00A052A8">
        <w:rPr>
          <w:rFonts w:ascii="Times New Roman" w:hAnsi="Times New Roman" w:cs="Times New Roman"/>
          <w:b/>
          <w:sz w:val="32"/>
          <w:szCs w:val="32"/>
        </w:rPr>
        <w:t>Jakobo</w:t>
      </w:r>
      <w:r w:rsidR="00D624B1" w:rsidRPr="00A052A8">
        <w:rPr>
          <w:rFonts w:ascii="Times New Roman" w:hAnsi="Times New Roman" w:cs="Times New Roman"/>
          <w:b/>
          <w:sz w:val="32"/>
          <w:szCs w:val="32"/>
        </w:rPr>
        <w:t xml:space="preserve">va </w:t>
      </w:r>
      <w:r w:rsidRPr="00A052A8">
        <w:rPr>
          <w:rFonts w:ascii="Times New Roman" w:hAnsi="Times New Roman" w:cs="Times New Roman"/>
          <w:b/>
          <w:sz w:val="32"/>
          <w:szCs w:val="32"/>
        </w:rPr>
        <w:t>lestev,</w:t>
      </w:r>
      <w:r w:rsidRPr="00A052A8">
        <w:rPr>
          <w:rFonts w:ascii="Times New Roman" w:hAnsi="Times New Roman" w:cs="Times New Roman"/>
          <w:sz w:val="32"/>
          <w:szCs w:val="32"/>
        </w:rPr>
        <w:t xml:space="preserve"> po kateri </w:t>
      </w:r>
      <w:r>
        <w:rPr>
          <w:rFonts w:ascii="Times New Roman" w:hAnsi="Times New Roman" w:cs="Times New Roman"/>
          <w:sz w:val="32"/>
          <w:szCs w:val="32"/>
        </w:rPr>
        <w:t>je Bog prišel na svet in ljudje pridemo v nebesa.</w:t>
      </w:r>
    </w:p>
    <w:p w:rsidR="00951903" w:rsidRDefault="00951903" w:rsidP="0095190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Marija je </w:t>
      </w:r>
      <w:r w:rsidRPr="00572AA9">
        <w:rPr>
          <w:rFonts w:ascii="Times New Roman" w:hAnsi="Times New Roman" w:cs="Times New Roman"/>
          <w:b/>
          <w:sz w:val="32"/>
          <w:szCs w:val="32"/>
        </w:rPr>
        <w:t>nebeška ladja</w:t>
      </w:r>
      <w:r>
        <w:rPr>
          <w:rFonts w:ascii="Times New Roman" w:hAnsi="Times New Roman" w:cs="Times New Roman"/>
          <w:b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ki je pripeljala na zemljo nebeško bogastvo.</w:t>
      </w:r>
    </w:p>
    <w:p w:rsidR="00951903" w:rsidRDefault="00951903" w:rsidP="0095190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Marija je </w:t>
      </w:r>
      <w:r w:rsidRPr="00572AA9">
        <w:rPr>
          <w:rFonts w:ascii="Times New Roman" w:hAnsi="Times New Roman" w:cs="Times New Roman"/>
          <w:b/>
          <w:sz w:val="32"/>
          <w:szCs w:val="32"/>
        </w:rPr>
        <w:t xml:space="preserve">zapečateni </w:t>
      </w:r>
      <w:r>
        <w:rPr>
          <w:rFonts w:ascii="Times New Roman" w:hAnsi="Times New Roman" w:cs="Times New Roman"/>
          <w:b/>
          <w:sz w:val="32"/>
          <w:szCs w:val="32"/>
        </w:rPr>
        <w:t xml:space="preserve">studenec Svetega Duha, </w:t>
      </w:r>
      <w:r w:rsidR="003717D2" w:rsidRPr="00A052A8">
        <w:rPr>
          <w:rFonts w:ascii="Times New Roman" w:hAnsi="Times New Roman" w:cs="Times New Roman"/>
          <w:b/>
          <w:sz w:val="32"/>
          <w:szCs w:val="32"/>
        </w:rPr>
        <w:t>vir</w:t>
      </w:r>
      <w:r>
        <w:rPr>
          <w:rFonts w:ascii="Times New Roman" w:hAnsi="Times New Roman" w:cs="Times New Roman"/>
          <w:b/>
          <w:sz w:val="32"/>
          <w:szCs w:val="32"/>
        </w:rPr>
        <w:t xml:space="preserve"> milosti, usmiljenja in nesmrtnosti,</w:t>
      </w:r>
      <w:r>
        <w:rPr>
          <w:rFonts w:ascii="Times New Roman" w:hAnsi="Times New Roman" w:cs="Times New Roman"/>
          <w:sz w:val="32"/>
          <w:szCs w:val="32"/>
        </w:rPr>
        <w:t xml:space="preserve"> katerega čiste vode namakajo vso zemljo.</w:t>
      </w:r>
    </w:p>
    <w:p w:rsidR="00951903" w:rsidRDefault="00951903" w:rsidP="0095190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Nebesni oblak je Marija, </w:t>
      </w:r>
      <w:r w:rsidRPr="00572AA9">
        <w:rPr>
          <w:rFonts w:ascii="Times New Roman" w:hAnsi="Times New Roman" w:cs="Times New Roman"/>
          <w:b/>
          <w:sz w:val="32"/>
          <w:szCs w:val="32"/>
        </w:rPr>
        <w:t>oblak</w:t>
      </w:r>
      <w:r>
        <w:rPr>
          <w:rFonts w:ascii="Times New Roman" w:hAnsi="Times New Roman" w:cs="Times New Roman"/>
          <w:b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ki rosi na zemljo dež milosti.</w:t>
      </w:r>
    </w:p>
    <w:p w:rsidR="00951903" w:rsidRDefault="00951903" w:rsidP="0095190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Marija je </w:t>
      </w:r>
      <w:r>
        <w:rPr>
          <w:rFonts w:ascii="Times New Roman" w:hAnsi="Times New Roman" w:cs="Times New Roman"/>
          <w:b/>
          <w:sz w:val="32"/>
          <w:szCs w:val="32"/>
        </w:rPr>
        <w:t xml:space="preserve">varno pristanišče </w:t>
      </w:r>
      <w:r>
        <w:rPr>
          <w:rFonts w:ascii="Times New Roman" w:hAnsi="Times New Roman" w:cs="Times New Roman"/>
          <w:sz w:val="32"/>
          <w:szCs w:val="32"/>
        </w:rPr>
        <w:t>za tiste, ki so doživeli brodolom življenja.</w:t>
      </w:r>
    </w:p>
    <w:p w:rsidR="00951903" w:rsidRDefault="00951903" w:rsidP="0095190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Marija je </w:t>
      </w:r>
      <w:r>
        <w:rPr>
          <w:rFonts w:ascii="Times New Roman" w:hAnsi="Times New Roman" w:cs="Times New Roman"/>
          <w:b/>
          <w:sz w:val="32"/>
          <w:szCs w:val="32"/>
        </w:rPr>
        <w:t xml:space="preserve">ladja rešitve, </w:t>
      </w:r>
      <w:r>
        <w:rPr>
          <w:rFonts w:ascii="Times New Roman" w:hAnsi="Times New Roman" w:cs="Times New Roman"/>
          <w:sz w:val="32"/>
          <w:szCs w:val="32"/>
        </w:rPr>
        <w:t>ki kakor Noetova barka rešuje pravične pred Božjo jezo.</w:t>
      </w:r>
    </w:p>
    <w:p w:rsidR="00951903" w:rsidRDefault="00951903" w:rsidP="0095190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Marija je </w:t>
      </w:r>
      <w:r>
        <w:rPr>
          <w:rFonts w:ascii="Times New Roman" w:hAnsi="Times New Roman" w:cs="Times New Roman"/>
          <w:b/>
          <w:sz w:val="32"/>
          <w:szCs w:val="32"/>
        </w:rPr>
        <w:t xml:space="preserve">drevo življenja, </w:t>
      </w:r>
      <w:r>
        <w:rPr>
          <w:rFonts w:ascii="Times New Roman" w:hAnsi="Times New Roman" w:cs="Times New Roman"/>
          <w:sz w:val="32"/>
          <w:szCs w:val="32"/>
        </w:rPr>
        <w:t>katerega sadovi dajejo nesmrtnost.</w:t>
      </w:r>
    </w:p>
    <w:p w:rsidR="00951903" w:rsidRDefault="00951903" w:rsidP="0095190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Marija je </w:t>
      </w:r>
      <w:r>
        <w:rPr>
          <w:rFonts w:ascii="Times New Roman" w:hAnsi="Times New Roman" w:cs="Times New Roman"/>
          <w:b/>
          <w:sz w:val="32"/>
          <w:szCs w:val="32"/>
        </w:rPr>
        <w:t xml:space="preserve">morska </w:t>
      </w:r>
      <w:r w:rsidRPr="00A052A8">
        <w:rPr>
          <w:rFonts w:ascii="Times New Roman" w:hAnsi="Times New Roman" w:cs="Times New Roman"/>
          <w:b/>
          <w:sz w:val="32"/>
          <w:szCs w:val="32"/>
        </w:rPr>
        <w:t>zvezda,</w:t>
      </w:r>
      <w:r w:rsidRPr="00A052A8">
        <w:rPr>
          <w:rFonts w:ascii="Times New Roman" w:hAnsi="Times New Roman" w:cs="Times New Roman"/>
          <w:sz w:val="32"/>
          <w:szCs w:val="32"/>
        </w:rPr>
        <w:t xml:space="preserve"> ki </w:t>
      </w:r>
      <w:r>
        <w:rPr>
          <w:rFonts w:ascii="Times New Roman" w:hAnsi="Times New Roman" w:cs="Times New Roman"/>
          <w:sz w:val="32"/>
          <w:szCs w:val="32"/>
        </w:rPr>
        <w:t xml:space="preserve">naznanja dan milosti, ki nas </w:t>
      </w:r>
      <w:r w:rsidR="0078049E" w:rsidRPr="00A052A8">
        <w:rPr>
          <w:rFonts w:ascii="Times New Roman" w:hAnsi="Times New Roman" w:cs="Times New Roman"/>
          <w:sz w:val="32"/>
          <w:szCs w:val="32"/>
        </w:rPr>
        <w:t>čez</w:t>
      </w:r>
      <w:r w:rsidRPr="00A052A8">
        <w:rPr>
          <w:rFonts w:ascii="Times New Roman" w:hAnsi="Times New Roman" w:cs="Times New Roman"/>
          <w:sz w:val="32"/>
          <w:szCs w:val="32"/>
        </w:rPr>
        <w:t xml:space="preserve"> valov</w:t>
      </w:r>
      <w:r w:rsidR="0078049E" w:rsidRPr="00A052A8">
        <w:rPr>
          <w:rFonts w:ascii="Times New Roman" w:hAnsi="Times New Roman" w:cs="Times New Roman"/>
          <w:sz w:val="32"/>
          <w:szCs w:val="32"/>
        </w:rPr>
        <w:t>e</w:t>
      </w:r>
      <w:r w:rsidRPr="00A052A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in čeri življenja vodi v pristan večne slave.</w:t>
      </w:r>
    </w:p>
    <w:p w:rsidR="00951903" w:rsidRDefault="00951903" w:rsidP="0095190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Marija je </w:t>
      </w:r>
      <w:r w:rsidRPr="00EC1489">
        <w:rPr>
          <w:rFonts w:ascii="Times New Roman" w:hAnsi="Times New Roman" w:cs="Times New Roman"/>
          <w:b/>
          <w:sz w:val="32"/>
          <w:szCs w:val="32"/>
        </w:rPr>
        <w:t xml:space="preserve">Božja </w:t>
      </w:r>
      <w:proofErr w:type="spellStart"/>
      <w:r w:rsidRPr="00EC1489">
        <w:rPr>
          <w:rFonts w:ascii="Times New Roman" w:hAnsi="Times New Roman" w:cs="Times New Roman"/>
          <w:b/>
          <w:sz w:val="32"/>
          <w:szCs w:val="32"/>
        </w:rPr>
        <w:t>zakladničarka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.  </w:t>
      </w:r>
      <w:r>
        <w:rPr>
          <w:rFonts w:ascii="Times New Roman" w:hAnsi="Times New Roman" w:cs="Times New Roman"/>
          <w:sz w:val="32"/>
          <w:szCs w:val="32"/>
        </w:rPr>
        <w:t>Vse milosti gredo skozi njene roke.«</w:t>
      </w:r>
    </w:p>
    <w:p w:rsidR="00951903" w:rsidRDefault="00951903" w:rsidP="0095190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51903" w:rsidRDefault="00951903" w:rsidP="0095190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Marija, iztrgaj nas iz grešnosti</w:t>
      </w:r>
      <w:r w:rsidRPr="004E689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           Priprošnja tvoja naj zdrobi</w:t>
      </w:r>
    </w:p>
    <w:p w:rsidR="00951903" w:rsidRDefault="00951903" w:rsidP="0095190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in naravnaj nas na Boga:</w:t>
      </w:r>
      <w:r w:rsidRPr="004E689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                    prastarega dolga vezi</w:t>
      </w:r>
    </w:p>
    <w:p w:rsidR="00951903" w:rsidRDefault="00951903" w:rsidP="0095190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 tebi naj postanemo</w:t>
      </w:r>
      <w:r w:rsidRPr="004E689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in zasluženje tvoje naj</w:t>
      </w:r>
    </w:p>
    <w:p w:rsidR="00951903" w:rsidRDefault="00951903" w:rsidP="0095190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kraljevski in </w:t>
      </w:r>
      <w:proofErr w:type="spellStart"/>
      <w:r>
        <w:rPr>
          <w:rFonts w:ascii="Times New Roman" w:hAnsi="Times New Roman" w:cs="Times New Roman"/>
          <w:sz w:val="32"/>
          <w:szCs w:val="32"/>
        </w:rPr>
        <w:t>duhovski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rod.</w:t>
      </w:r>
      <w:r w:rsidRPr="004E689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                nekoč privede nas v nebo.</w:t>
      </w:r>
    </w:p>
    <w:sectPr w:rsidR="00951903" w:rsidSect="0079721B">
      <w:pgSz w:w="11906" w:h="16838" w:code="9"/>
      <w:pgMar w:top="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A3B8E"/>
    <w:multiLevelType w:val="hybridMultilevel"/>
    <w:tmpl w:val="9B7EB59C"/>
    <w:lvl w:ilvl="0" w:tplc="C9D47A3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903"/>
    <w:rsid w:val="000B1439"/>
    <w:rsid w:val="000C4894"/>
    <w:rsid w:val="00147E2A"/>
    <w:rsid w:val="00204932"/>
    <w:rsid w:val="002B7192"/>
    <w:rsid w:val="002E4A31"/>
    <w:rsid w:val="00353E52"/>
    <w:rsid w:val="003717D2"/>
    <w:rsid w:val="00394041"/>
    <w:rsid w:val="003C30A3"/>
    <w:rsid w:val="003D7D58"/>
    <w:rsid w:val="003E7FB2"/>
    <w:rsid w:val="004469B9"/>
    <w:rsid w:val="00470F18"/>
    <w:rsid w:val="00524C6F"/>
    <w:rsid w:val="00532D72"/>
    <w:rsid w:val="00560BB6"/>
    <w:rsid w:val="00584012"/>
    <w:rsid w:val="005C0157"/>
    <w:rsid w:val="006324AA"/>
    <w:rsid w:val="00660421"/>
    <w:rsid w:val="00726E8D"/>
    <w:rsid w:val="0074163A"/>
    <w:rsid w:val="0078049E"/>
    <w:rsid w:val="008A0E80"/>
    <w:rsid w:val="008B58A5"/>
    <w:rsid w:val="00917D95"/>
    <w:rsid w:val="00951903"/>
    <w:rsid w:val="009566A2"/>
    <w:rsid w:val="00A052A8"/>
    <w:rsid w:val="00A43E61"/>
    <w:rsid w:val="00BC2B55"/>
    <w:rsid w:val="00C421AA"/>
    <w:rsid w:val="00C56173"/>
    <w:rsid w:val="00CD0680"/>
    <w:rsid w:val="00D17CED"/>
    <w:rsid w:val="00D624B1"/>
    <w:rsid w:val="00D909F6"/>
    <w:rsid w:val="00D928EA"/>
    <w:rsid w:val="00FA7536"/>
    <w:rsid w:val="00FD6DD5"/>
    <w:rsid w:val="00FE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51903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951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951903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951903"/>
    <w:rPr>
      <w:color w:val="0563C1" w:themeColor="hyperlink"/>
      <w:u w:val="single"/>
    </w:rPr>
  </w:style>
  <w:style w:type="paragraph" w:styleId="Golobesedilo">
    <w:name w:val="Plain Text"/>
    <w:basedOn w:val="Navaden"/>
    <w:link w:val="GolobesediloZnak"/>
    <w:uiPriority w:val="99"/>
    <w:unhideWhenUsed/>
    <w:rsid w:val="00951903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951903"/>
    <w:rPr>
      <w:rFonts w:ascii="Consolas" w:eastAsia="Calibri" w:hAnsi="Consolas" w:cs="Times New Roman"/>
      <w:sz w:val="21"/>
      <w:szCs w:val="21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26E8D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26E8D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51903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951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951903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951903"/>
    <w:rPr>
      <w:color w:val="0563C1" w:themeColor="hyperlink"/>
      <w:u w:val="single"/>
    </w:rPr>
  </w:style>
  <w:style w:type="paragraph" w:styleId="Golobesedilo">
    <w:name w:val="Plain Text"/>
    <w:basedOn w:val="Navaden"/>
    <w:link w:val="GolobesediloZnak"/>
    <w:uiPriority w:val="99"/>
    <w:unhideWhenUsed/>
    <w:rsid w:val="00951903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951903"/>
    <w:rPr>
      <w:rFonts w:ascii="Consolas" w:eastAsia="Calibri" w:hAnsi="Consolas" w:cs="Times New Roman"/>
      <w:sz w:val="21"/>
      <w:szCs w:val="21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26E8D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26E8D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joze.pozderec@rkc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1564</Words>
  <Characters>8921</Characters>
  <Application>Microsoft Office Word</Application>
  <DocSecurity>0</DocSecurity>
  <Lines>74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Duh</dc:creator>
  <cp:lastModifiedBy>Uporabnik</cp:lastModifiedBy>
  <cp:revision>8</cp:revision>
  <cp:lastPrinted>2022-04-30T14:47:00Z</cp:lastPrinted>
  <dcterms:created xsi:type="dcterms:W3CDTF">2022-04-30T07:54:00Z</dcterms:created>
  <dcterms:modified xsi:type="dcterms:W3CDTF">2022-04-30T14:56:00Z</dcterms:modified>
</cp:coreProperties>
</file>